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3C" w:rsidRDefault="007067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F160A" w:rsidTr="003F160A">
        <w:tc>
          <w:tcPr>
            <w:tcW w:w="9576" w:type="dxa"/>
            <w:gridSpan w:val="5"/>
          </w:tcPr>
          <w:p w:rsidR="003F160A" w:rsidRPr="003F160A" w:rsidRDefault="00914F35" w:rsidP="00914F35">
            <w:pPr>
              <w:rPr>
                <w:b/>
              </w:rPr>
            </w:pPr>
            <w:r>
              <w:rPr>
                <w:b/>
              </w:rPr>
              <w:t>Login (Login Return in Delimited format)</w:t>
            </w:r>
            <w:r w:rsidR="008D2793">
              <w:rPr>
                <w:b/>
              </w:rPr>
              <w:t xml:space="preserve"> (POST)</w:t>
            </w:r>
          </w:p>
        </w:tc>
      </w:tr>
      <w:tr w:rsidR="00914F35" w:rsidTr="003F160A">
        <w:tc>
          <w:tcPr>
            <w:tcW w:w="9576" w:type="dxa"/>
            <w:gridSpan w:val="5"/>
          </w:tcPr>
          <w:p w:rsidR="00914F35" w:rsidRDefault="00914F35" w:rsidP="00914F35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914F35" w:rsidRDefault="00914F35" w:rsidP="00914F35">
            <w:pPr>
              <w:rPr>
                <w:b/>
              </w:rPr>
            </w:pPr>
            <w:r w:rsidRPr="003F160A">
              <w:rPr>
                <w:b/>
              </w:rPr>
              <w:t>http://sspro.cc/appapi/reqEntry_v2.php</w:t>
            </w:r>
          </w:p>
        </w:tc>
      </w:tr>
      <w:tr w:rsidR="003F160A" w:rsidTr="003F160A">
        <w:tc>
          <w:tcPr>
            <w:tcW w:w="1915" w:type="dxa"/>
          </w:tcPr>
          <w:p w:rsidR="003F160A" w:rsidRDefault="003F160A">
            <w:r>
              <w:t>Parameter</w:t>
            </w:r>
          </w:p>
        </w:tc>
        <w:tc>
          <w:tcPr>
            <w:tcW w:w="1915" w:type="dxa"/>
          </w:tcPr>
          <w:p w:rsidR="003F160A" w:rsidRDefault="003F160A">
            <w:r>
              <w:t>type</w:t>
            </w:r>
          </w:p>
        </w:tc>
        <w:tc>
          <w:tcPr>
            <w:tcW w:w="1915" w:type="dxa"/>
          </w:tcPr>
          <w:p w:rsidR="003F160A" w:rsidRDefault="003F160A">
            <w:r>
              <w:t>required</w:t>
            </w:r>
          </w:p>
        </w:tc>
        <w:tc>
          <w:tcPr>
            <w:tcW w:w="1915" w:type="dxa"/>
          </w:tcPr>
          <w:p w:rsidR="003F160A" w:rsidRDefault="003F160A"/>
        </w:tc>
        <w:tc>
          <w:tcPr>
            <w:tcW w:w="1916" w:type="dxa"/>
          </w:tcPr>
          <w:p w:rsidR="003F160A" w:rsidRDefault="003F160A"/>
        </w:tc>
      </w:tr>
      <w:tr w:rsidR="003F160A" w:rsidTr="003F160A">
        <w:tc>
          <w:tcPr>
            <w:tcW w:w="1915" w:type="dxa"/>
          </w:tcPr>
          <w:p w:rsidR="003F160A" w:rsidRDefault="003F160A">
            <w:r>
              <w:t>phone_username</w:t>
            </w:r>
          </w:p>
        </w:tc>
        <w:tc>
          <w:tcPr>
            <w:tcW w:w="1915" w:type="dxa"/>
          </w:tcPr>
          <w:p w:rsidR="003F160A" w:rsidRDefault="003F160A">
            <w:r>
              <w:t>varchar</w:t>
            </w:r>
          </w:p>
        </w:tc>
        <w:tc>
          <w:tcPr>
            <w:tcW w:w="1915" w:type="dxa"/>
          </w:tcPr>
          <w:p w:rsidR="003F160A" w:rsidRDefault="003F160A">
            <w:r>
              <w:t>yes</w:t>
            </w:r>
          </w:p>
        </w:tc>
        <w:tc>
          <w:tcPr>
            <w:tcW w:w="1915" w:type="dxa"/>
          </w:tcPr>
          <w:p w:rsidR="003F160A" w:rsidRDefault="003F160A"/>
        </w:tc>
        <w:tc>
          <w:tcPr>
            <w:tcW w:w="1916" w:type="dxa"/>
          </w:tcPr>
          <w:p w:rsidR="003F160A" w:rsidRDefault="003F160A"/>
        </w:tc>
      </w:tr>
      <w:tr w:rsidR="003F160A" w:rsidTr="003F160A">
        <w:tc>
          <w:tcPr>
            <w:tcW w:w="1915" w:type="dxa"/>
          </w:tcPr>
          <w:p w:rsidR="003F160A" w:rsidRDefault="003F160A">
            <w:r>
              <w:t>password</w:t>
            </w:r>
          </w:p>
        </w:tc>
        <w:tc>
          <w:tcPr>
            <w:tcW w:w="1915" w:type="dxa"/>
          </w:tcPr>
          <w:p w:rsidR="003F160A" w:rsidRDefault="003F160A">
            <w:r>
              <w:t>varchar</w:t>
            </w:r>
          </w:p>
        </w:tc>
        <w:tc>
          <w:tcPr>
            <w:tcW w:w="1915" w:type="dxa"/>
          </w:tcPr>
          <w:p w:rsidR="003F160A" w:rsidRDefault="003F160A">
            <w:r>
              <w:t>yes</w:t>
            </w:r>
          </w:p>
        </w:tc>
        <w:tc>
          <w:tcPr>
            <w:tcW w:w="1915" w:type="dxa"/>
          </w:tcPr>
          <w:p w:rsidR="003F160A" w:rsidRDefault="003F160A"/>
        </w:tc>
        <w:tc>
          <w:tcPr>
            <w:tcW w:w="1916" w:type="dxa"/>
          </w:tcPr>
          <w:p w:rsidR="003F160A" w:rsidRDefault="003F160A"/>
        </w:tc>
      </w:tr>
      <w:tr w:rsidR="003F160A" w:rsidTr="00FE39AD">
        <w:tc>
          <w:tcPr>
            <w:tcW w:w="9576" w:type="dxa"/>
            <w:gridSpan w:val="5"/>
          </w:tcPr>
          <w:p w:rsidR="003F160A" w:rsidRDefault="003F160A" w:rsidP="00FE39AD">
            <w:pPr>
              <w:rPr>
                <w:b/>
              </w:rPr>
            </w:pPr>
            <w:r>
              <w:rPr>
                <w:b/>
              </w:rPr>
              <w:t xml:space="preserve">Sample Server </w:t>
            </w:r>
            <w:r w:rsidR="00914F35">
              <w:rPr>
                <w:b/>
              </w:rPr>
              <w:t>Return</w:t>
            </w:r>
            <w:r>
              <w:rPr>
                <w:b/>
              </w:rPr>
              <w:br/>
            </w:r>
          </w:p>
          <w:p w:rsidR="003F160A" w:rsidRDefault="003F160A" w:rsidP="00FE39AD">
            <w:pPr>
              <w:rPr>
                <w:b/>
              </w:rPr>
            </w:pPr>
            <w:r>
              <w:rPr>
                <w:b/>
              </w:rPr>
              <w:t>Login Success</w:t>
            </w:r>
          </w:p>
          <w:p w:rsidR="003F160A" w:rsidRPr="003F160A" w:rsidRDefault="00A6075E" w:rsidP="00FE39A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E82C0" wp14:editId="2CDB0070">
                      <wp:simplePos x="0" y="0"/>
                      <wp:positionH relativeFrom="column">
                        <wp:posOffset>3991555</wp:posOffset>
                      </wp:positionH>
                      <wp:positionV relativeFrom="paragraph">
                        <wp:posOffset>131473</wp:posOffset>
                      </wp:positionV>
                      <wp:extent cx="739471" cy="174928"/>
                      <wp:effectExtent l="0" t="0" r="80010" b="920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1" cy="1749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14.3pt;margin-top:10.35pt;width:58.25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AC9D81" wp14:editId="41234F6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130810</wp:posOffset>
                      </wp:positionV>
                      <wp:extent cx="2098675" cy="461645"/>
                      <wp:effectExtent l="0" t="0" r="73025" b="9080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461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97.2pt;margin-top:10.3pt;width:165.25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A91D33" wp14:editId="2CD1E2A7">
                      <wp:simplePos x="0" y="0"/>
                      <wp:positionH relativeFrom="column">
                        <wp:posOffset>2870420</wp:posOffset>
                      </wp:positionH>
                      <wp:positionV relativeFrom="paragraph">
                        <wp:posOffset>131473</wp:posOffset>
                      </wp:positionV>
                      <wp:extent cx="1812897" cy="333954"/>
                      <wp:effectExtent l="0" t="0" r="73660" b="857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2897" cy="3339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226pt;margin-top:10.35pt;width:142.75pt;height:2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F232" wp14:editId="58882441">
                      <wp:simplePos x="0" y="0"/>
                      <wp:positionH relativeFrom="column">
                        <wp:posOffset>2130950</wp:posOffset>
                      </wp:positionH>
                      <wp:positionV relativeFrom="paragraph">
                        <wp:posOffset>131473</wp:posOffset>
                      </wp:positionV>
                      <wp:extent cx="143123" cy="278295"/>
                      <wp:effectExtent l="0" t="0" r="66675" b="6477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3" cy="278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67.8pt;margin-top:10.35pt;width:11.2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 w:rsidR="003F160A" w:rsidRPr="003F160A">
              <w:t>||20||ok||home.php?act=agree||130@testpl,testpl2,tttttttttttttttttttttttttt</w:t>
            </w:r>
          </w:p>
          <w:p w:rsidR="003F160A" w:rsidRDefault="00A6075E" w:rsidP="00FE39AD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86C9D4" wp14:editId="77F9A3B4">
                      <wp:simplePos x="0" y="0"/>
                      <wp:positionH relativeFrom="column">
                        <wp:posOffset>4731026</wp:posOffset>
                      </wp:positionH>
                      <wp:positionV relativeFrom="paragraph">
                        <wp:posOffset>56708</wp:posOffset>
                      </wp:positionV>
                      <wp:extent cx="1590261" cy="1403985"/>
                      <wp:effectExtent l="0" t="0" r="10160" b="1460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261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075E" w:rsidRDefault="00A6075E">
                                  <w:r>
                                    <w:t>List of downline in delimited format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2.5pt;margin-top:4.45pt;width:125.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">
                      <v:textbox style="mso-fit-shape-to-text:t">
                        <w:txbxContent>
                          <w:p w:rsidR="00A6075E" w:rsidRDefault="00A6075E">
                            <w:r>
                              <w:t>List of downline in delimited format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160A" w:rsidRDefault="00A6075E" w:rsidP="00FE39AD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CAD90" wp14:editId="65EB461A">
                      <wp:simplePos x="0" y="0"/>
                      <wp:positionH relativeFrom="column">
                        <wp:posOffset>1757238</wp:posOffset>
                      </wp:positionH>
                      <wp:positionV relativeFrom="paragraph">
                        <wp:posOffset>68774</wp:posOffset>
                      </wp:positionV>
                      <wp:extent cx="1558456" cy="302150"/>
                      <wp:effectExtent l="0" t="0" r="22860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456" cy="30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075E" w:rsidRDefault="00A6075E">
                                  <w:r>
                                    <w:t>Current login user’s 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38.35pt;margin-top:5.4pt;width:122.7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">
                      <v:textbox>
                        <w:txbxContent>
                          <w:p w:rsidR="00A6075E" w:rsidRDefault="00A6075E">
                            <w:r>
                              <w:t>Current login user’s id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60A">
              <w:rPr>
                <w:b/>
              </w:rPr>
              <w:t>Login Failed</w:t>
            </w:r>
          </w:p>
          <w:p w:rsidR="003F160A" w:rsidRPr="003F160A" w:rsidRDefault="003F160A" w:rsidP="00FE39AD">
            <w:r w:rsidRPr="003F160A">
              <w:t>||Invalid Login</w:t>
            </w:r>
          </w:p>
        </w:tc>
      </w:tr>
    </w:tbl>
    <w:p w:rsidR="003F160A" w:rsidRDefault="003F1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63D98" w:rsidTr="00FE39AD">
        <w:tc>
          <w:tcPr>
            <w:tcW w:w="9576" w:type="dxa"/>
            <w:gridSpan w:val="5"/>
          </w:tcPr>
          <w:p w:rsidR="00563D98" w:rsidRPr="003F160A" w:rsidRDefault="00D54456" w:rsidP="00A3635E">
            <w:pPr>
              <w:rPr>
                <w:b/>
              </w:rPr>
            </w:pPr>
            <w:r>
              <w:rPr>
                <w:b/>
              </w:rPr>
              <w:t>Change Password</w:t>
            </w:r>
            <w:r w:rsidR="00563D98">
              <w:rPr>
                <w:b/>
              </w:rPr>
              <w:t xml:space="preserve"> (Return </w:t>
            </w:r>
            <w:r w:rsidR="00A3635E">
              <w:rPr>
                <w:b/>
              </w:rPr>
              <w:t xml:space="preserve">in text </w:t>
            </w:r>
            <w:r w:rsidR="00563D98">
              <w:rPr>
                <w:b/>
              </w:rPr>
              <w:t>)</w:t>
            </w:r>
            <w:r w:rsidR="008D2793">
              <w:rPr>
                <w:b/>
              </w:rPr>
              <w:t xml:space="preserve"> (POST)</w:t>
            </w:r>
          </w:p>
        </w:tc>
      </w:tr>
      <w:tr w:rsidR="00563D98" w:rsidTr="00FE39AD">
        <w:tc>
          <w:tcPr>
            <w:tcW w:w="9576" w:type="dxa"/>
            <w:gridSpan w:val="5"/>
          </w:tcPr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563D98" w:rsidRDefault="00CB78D1" w:rsidP="00FE39AD">
            <w:pPr>
              <w:rPr>
                <w:b/>
              </w:rPr>
            </w:pPr>
            <w:r w:rsidRPr="003F160A">
              <w:rPr>
                <w:b/>
              </w:rPr>
              <w:t>http://sspro.cc/appapi/</w:t>
            </w:r>
            <w:r w:rsidRPr="00CB78D1">
              <w:rPr>
                <w:b/>
              </w:rPr>
              <w:t>changePassword.php</w:t>
            </w:r>
          </w:p>
        </w:tc>
      </w:tr>
      <w:tr w:rsidR="00563D98" w:rsidTr="00FE39AD"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563D98" w:rsidRPr="00AF66B2" w:rsidRDefault="00563D98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563D98" w:rsidRDefault="00563D98" w:rsidP="00FE39AD"/>
        </w:tc>
        <w:tc>
          <w:tcPr>
            <w:tcW w:w="1916" w:type="dxa"/>
          </w:tcPr>
          <w:p w:rsidR="00563D98" w:rsidRDefault="00563D98" w:rsidP="00FE39AD"/>
        </w:tc>
      </w:tr>
      <w:tr w:rsidR="00563D98" w:rsidTr="00FE39AD">
        <w:tc>
          <w:tcPr>
            <w:tcW w:w="1915" w:type="dxa"/>
          </w:tcPr>
          <w:p w:rsidR="00563D98" w:rsidRDefault="00AF66B2" w:rsidP="00FE39AD">
            <w:r w:rsidRPr="00AF66B2">
              <w:t>uid</w:t>
            </w:r>
          </w:p>
        </w:tc>
        <w:tc>
          <w:tcPr>
            <w:tcW w:w="1915" w:type="dxa"/>
          </w:tcPr>
          <w:p w:rsidR="00563D98" w:rsidRDefault="006F0A22" w:rsidP="00FE39AD">
            <w:r>
              <w:t>int</w:t>
            </w:r>
          </w:p>
        </w:tc>
        <w:tc>
          <w:tcPr>
            <w:tcW w:w="1915" w:type="dxa"/>
          </w:tcPr>
          <w:p w:rsidR="00563D98" w:rsidRDefault="00563D98" w:rsidP="00FE39AD">
            <w:r>
              <w:t>yes</w:t>
            </w:r>
          </w:p>
        </w:tc>
        <w:tc>
          <w:tcPr>
            <w:tcW w:w="1915" w:type="dxa"/>
          </w:tcPr>
          <w:p w:rsidR="00563D98" w:rsidRDefault="00563D98" w:rsidP="00FE39AD"/>
        </w:tc>
        <w:tc>
          <w:tcPr>
            <w:tcW w:w="1916" w:type="dxa"/>
          </w:tcPr>
          <w:p w:rsidR="00563D98" w:rsidRDefault="00563D98" w:rsidP="00FE39AD"/>
        </w:tc>
      </w:tr>
      <w:tr w:rsidR="00563D98" w:rsidTr="00FE39AD">
        <w:tc>
          <w:tcPr>
            <w:tcW w:w="1915" w:type="dxa"/>
          </w:tcPr>
          <w:p w:rsidR="00563D98" w:rsidRDefault="00AF66B2" w:rsidP="00FE39AD">
            <w:r w:rsidRPr="00AF66B2">
              <w:t>old_password</w:t>
            </w:r>
          </w:p>
        </w:tc>
        <w:tc>
          <w:tcPr>
            <w:tcW w:w="1915" w:type="dxa"/>
          </w:tcPr>
          <w:p w:rsidR="00563D98" w:rsidRDefault="00563D98" w:rsidP="00FE39AD">
            <w:r>
              <w:t>varchar</w:t>
            </w:r>
          </w:p>
        </w:tc>
        <w:tc>
          <w:tcPr>
            <w:tcW w:w="1915" w:type="dxa"/>
          </w:tcPr>
          <w:p w:rsidR="00563D98" w:rsidRDefault="00563D98" w:rsidP="00FE39AD">
            <w:r>
              <w:t>yes</w:t>
            </w:r>
          </w:p>
        </w:tc>
        <w:tc>
          <w:tcPr>
            <w:tcW w:w="1915" w:type="dxa"/>
          </w:tcPr>
          <w:p w:rsidR="00563D98" w:rsidRDefault="00563D98" w:rsidP="00FE39AD"/>
        </w:tc>
        <w:tc>
          <w:tcPr>
            <w:tcW w:w="1916" w:type="dxa"/>
          </w:tcPr>
          <w:p w:rsidR="00563D98" w:rsidRDefault="00563D98" w:rsidP="00FE39AD"/>
        </w:tc>
      </w:tr>
      <w:tr w:rsidR="00AF66B2" w:rsidTr="00FE39AD">
        <w:tc>
          <w:tcPr>
            <w:tcW w:w="1915" w:type="dxa"/>
          </w:tcPr>
          <w:p w:rsidR="00AF66B2" w:rsidRPr="00AF66B2" w:rsidRDefault="00AF66B2" w:rsidP="00FE39AD">
            <w:r w:rsidRPr="00AF66B2">
              <w:t>new_password</w:t>
            </w:r>
          </w:p>
        </w:tc>
        <w:tc>
          <w:tcPr>
            <w:tcW w:w="1915" w:type="dxa"/>
          </w:tcPr>
          <w:p w:rsidR="00AF66B2" w:rsidRDefault="00A569EF" w:rsidP="00FE39AD">
            <w:r>
              <w:t>varchar</w:t>
            </w:r>
          </w:p>
        </w:tc>
        <w:tc>
          <w:tcPr>
            <w:tcW w:w="1915" w:type="dxa"/>
          </w:tcPr>
          <w:p w:rsidR="00AF66B2" w:rsidRDefault="00A569EF" w:rsidP="00FE39AD">
            <w:r>
              <w:t>yes</w:t>
            </w:r>
          </w:p>
        </w:tc>
        <w:tc>
          <w:tcPr>
            <w:tcW w:w="1915" w:type="dxa"/>
          </w:tcPr>
          <w:p w:rsidR="00AF66B2" w:rsidRDefault="00AF66B2" w:rsidP="00FE39AD"/>
        </w:tc>
        <w:tc>
          <w:tcPr>
            <w:tcW w:w="1916" w:type="dxa"/>
          </w:tcPr>
          <w:p w:rsidR="00AF66B2" w:rsidRDefault="00AF66B2" w:rsidP="00FE39AD"/>
        </w:tc>
      </w:tr>
      <w:tr w:rsidR="00563D98" w:rsidTr="00FE39AD">
        <w:tc>
          <w:tcPr>
            <w:tcW w:w="9576" w:type="dxa"/>
            <w:gridSpan w:val="5"/>
          </w:tcPr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Success</w:t>
            </w:r>
          </w:p>
          <w:p w:rsidR="00563D98" w:rsidRPr="003F160A" w:rsidRDefault="00360E6F" w:rsidP="00FE39AD">
            <w:r>
              <w:t>1</w:t>
            </w:r>
          </w:p>
          <w:p w:rsidR="00563D98" w:rsidRDefault="00563D98" w:rsidP="00FE39AD">
            <w:pPr>
              <w:rPr>
                <w:b/>
              </w:rPr>
            </w:pPr>
          </w:p>
          <w:p w:rsidR="00563D98" w:rsidRDefault="00563D98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563D98" w:rsidRPr="003F160A" w:rsidRDefault="00360E6F" w:rsidP="00FE39AD">
            <w:r>
              <w:t>“” (empty return)</w:t>
            </w:r>
          </w:p>
        </w:tc>
      </w:tr>
    </w:tbl>
    <w:p w:rsidR="00563D98" w:rsidRDefault="00563D98"/>
    <w:p w:rsidR="00052B1F" w:rsidRDefault="00052B1F"/>
    <w:p w:rsidR="00052B1F" w:rsidRDefault="00052B1F"/>
    <w:p w:rsidR="00052B1F" w:rsidRDefault="00052B1F"/>
    <w:p w:rsidR="00052B1F" w:rsidRDefault="00052B1F"/>
    <w:p w:rsidR="00052B1F" w:rsidRDefault="00052B1F"/>
    <w:p w:rsidR="00052B1F" w:rsidRDefault="00052B1F"/>
    <w:p w:rsidR="00052B1F" w:rsidRDefault="00052B1F"/>
    <w:p w:rsidR="00052B1F" w:rsidRDefault="00052B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1875"/>
        <w:gridCol w:w="1945"/>
        <w:gridCol w:w="2057"/>
        <w:gridCol w:w="1467"/>
      </w:tblGrid>
      <w:tr w:rsidR="00B81678" w:rsidTr="00FE39AD">
        <w:tc>
          <w:tcPr>
            <w:tcW w:w="9576" w:type="dxa"/>
            <w:gridSpan w:val="5"/>
          </w:tcPr>
          <w:p w:rsidR="00B81678" w:rsidRPr="003F160A" w:rsidRDefault="00A51DC5" w:rsidP="008D2793">
            <w:pPr>
              <w:rPr>
                <w:b/>
              </w:rPr>
            </w:pPr>
            <w:r w:rsidRPr="00A51DC5">
              <w:rPr>
                <w:b/>
              </w:rPr>
              <w:lastRenderedPageBreak/>
              <w:t xml:space="preserve">4: Reprint </w:t>
            </w:r>
            <w:r w:rsidR="00B81678">
              <w:rPr>
                <w:b/>
              </w:rPr>
              <w:t xml:space="preserve">(Return in </w:t>
            </w:r>
            <w:r w:rsidR="00A772CE">
              <w:rPr>
                <w:b/>
              </w:rPr>
              <w:t>JSON</w:t>
            </w:r>
            <w:r w:rsidR="00B81678">
              <w:rPr>
                <w:b/>
              </w:rPr>
              <w:t xml:space="preserve"> )</w:t>
            </w:r>
            <w:r w:rsidR="008D2793">
              <w:rPr>
                <w:b/>
              </w:rPr>
              <w:t xml:space="preserve"> (POST)</w:t>
            </w:r>
          </w:p>
        </w:tc>
      </w:tr>
      <w:tr w:rsidR="00B81678" w:rsidTr="00FE39AD">
        <w:tc>
          <w:tcPr>
            <w:tcW w:w="9576" w:type="dxa"/>
            <w:gridSpan w:val="5"/>
          </w:tcPr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B81678" w:rsidRDefault="00B81678" w:rsidP="00FE39AD">
            <w:pPr>
              <w:rPr>
                <w:b/>
              </w:rPr>
            </w:pPr>
            <w:r w:rsidRPr="003F160A">
              <w:rPr>
                <w:b/>
              </w:rPr>
              <w:t>http://sspro.cc/appapi/</w:t>
            </w:r>
            <w:r w:rsidR="00EF4512" w:rsidRPr="00EF4512">
              <w:rPr>
                <w:b/>
              </w:rPr>
              <w:t>check_receipt.php</w:t>
            </w:r>
          </w:p>
        </w:tc>
      </w:tr>
      <w:tr w:rsidR="00B81678" w:rsidTr="00FE39AD">
        <w:tc>
          <w:tcPr>
            <w:tcW w:w="1915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B81678" w:rsidRPr="00AF66B2" w:rsidRDefault="00B81678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B81678" w:rsidRDefault="008A3252" w:rsidP="00FE39AD">
            <w:r>
              <w:t>Sample</w:t>
            </w:r>
          </w:p>
        </w:tc>
        <w:tc>
          <w:tcPr>
            <w:tcW w:w="1916" w:type="dxa"/>
          </w:tcPr>
          <w:p w:rsidR="00B81678" w:rsidRDefault="00B81678" w:rsidP="00FE39AD"/>
        </w:tc>
      </w:tr>
      <w:tr w:rsidR="00B81678" w:rsidTr="00FE39AD">
        <w:tc>
          <w:tcPr>
            <w:tcW w:w="1915" w:type="dxa"/>
          </w:tcPr>
          <w:p w:rsidR="00B81678" w:rsidRDefault="00C56DEF" w:rsidP="00FE39AD">
            <w:r w:rsidRPr="00C56DEF">
              <w:t>uid</w:t>
            </w:r>
          </w:p>
        </w:tc>
        <w:tc>
          <w:tcPr>
            <w:tcW w:w="1915" w:type="dxa"/>
          </w:tcPr>
          <w:p w:rsidR="00B81678" w:rsidRDefault="00C56DEF" w:rsidP="00FE39AD">
            <w:r>
              <w:t>int</w:t>
            </w:r>
          </w:p>
        </w:tc>
        <w:tc>
          <w:tcPr>
            <w:tcW w:w="1915" w:type="dxa"/>
          </w:tcPr>
          <w:p w:rsidR="00B81678" w:rsidRDefault="00B81678" w:rsidP="00FE39AD">
            <w:r>
              <w:t>yes</w:t>
            </w:r>
          </w:p>
        </w:tc>
        <w:tc>
          <w:tcPr>
            <w:tcW w:w="1915" w:type="dxa"/>
          </w:tcPr>
          <w:p w:rsidR="00B81678" w:rsidRDefault="00026DD5" w:rsidP="00FE39AD">
            <w:r>
              <w:t>130</w:t>
            </w:r>
          </w:p>
        </w:tc>
        <w:tc>
          <w:tcPr>
            <w:tcW w:w="1916" w:type="dxa"/>
          </w:tcPr>
          <w:p w:rsidR="00B81678" w:rsidRDefault="00B81678" w:rsidP="00FE39AD"/>
        </w:tc>
      </w:tr>
      <w:tr w:rsidR="00B81678" w:rsidTr="00FE39AD">
        <w:tc>
          <w:tcPr>
            <w:tcW w:w="1915" w:type="dxa"/>
          </w:tcPr>
          <w:p w:rsidR="00B81678" w:rsidRDefault="00D9196F" w:rsidP="00FE39AD">
            <w:r w:rsidRPr="000E16AC">
              <w:t>type</w:t>
            </w:r>
          </w:p>
        </w:tc>
        <w:tc>
          <w:tcPr>
            <w:tcW w:w="1915" w:type="dxa"/>
          </w:tcPr>
          <w:p w:rsidR="00B81678" w:rsidRDefault="00574C07" w:rsidP="00FE39AD">
            <w:r>
              <w:t>varchar</w:t>
            </w:r>
          </w:p>
        </w:tc>
        <w:tc>
          <w:tcPr>
            <w:tcW w:w="1915" w:type="dxa"/>
          </w:tcPr>
          <w:p w:rsidR="00B81678" w:rsidRDefault="00B81678" w:rsidP="00FE39AD">
            <w:r>
              <w:t>yes</w:t>
            </w:r>
          </w:p>
        </w:tc>
        <w:tc>
          <w:tcPr>
            <w:tcW w:w="1915" w:type="dxa"/>
          </w:tcPr>
          <w:p w:rsidR="00B81678" w:rsidRDefault="00357CFC" w:rsidP="00357CFC">
            <w:r w:rsidRPr="00357CFC">
              <w:t>bet_date</w:t>
            </w:r>
            <w:r>
              <w:t xml:space="preserve"> / draw</w:t>
            </w:r>
            <w:r w:rsidRPr="00357CFC">
              <w:t>_date</w:t>
            </w:r>
          </w:p>
        </w:tc>
        <w:tc>
          <w:tcPr>
            <w:tcW w:w="1916" w:type="dxa"/>
          </w:tcPr>
          <w:p w:rsidR="00B81678" w:rsidRDefault="00B81678" w:rsidP="00FE39AD"/>
        </w:tc>
      </w:tr>
      <w:tr w:rsidR="00B81678" w:rsidTr="00FE39AD">
        <w:tc>
          <w:tcPr>
            <w:tcW w:w="1915" w:type="dxa"/>
          </w:tcPr>
          <w:p w:rsidR="00B81678" w:rsidRPr="00AF66B2" w:rsidRDefault="00F149CE" w:rsidP="00FE39AD">
            <w:r w:rsidRPr="00F149CE">
              <w:t>date</w:t>
            </w:r>
          </w:p>
        </w:tc>
        <w:tc>
          <w:tcPr>
            <w:tcW w:w="1915" w:type="dxa"/>
          </w:tcPr>
          <w:p w:rsidR="00B81678" w:rsidRDefault="00707B2A" w:rsidP="00FE39AD">
            <w:r w:rsidRPr="00707B2A">
              <w:t>date</w:t>
            </w:r>
          </w:p>
        </w:tc>
        <w:tc>
          <w:tcPr>
            <w:tcW w:w="1915" w:type="dxa"/>
          </w:tcPr>
          <w:p w:rsidR="00B81678" w:rsidRDefault="00B81678" w:rsidP="00FE39AD">
            <w:r>
              <w:t>yes</w:t>
            </w:r>
          </w:p>
        </w:tc>
        <w:tc>
          <w:tcPr>
            <w:tcW w:w="1915" w:type="dxa"/>
          </w:tcPr>
          <w:p w:rsidR="00B81678" w:rsidRDefault="00347D73" w:rsidP="00FE39AD">
            <w:r w:rsidRPr="00347D73">
              <w:t>2020-06-20</w:t>
            </w:r>
          </w:p>
        </w:tc>
        <w:tc>
          <w:tcPr>
            <w:tcW w:w="1916" w:type="dxa"/>
          </w:tcPr>
          <w:p w:rsidR="00B81678" w:rsidRDefault="00B81678" w:rsidP="00FE39AD"/>
        </w:tc>
      </w:tr>
      <w:tr w:rsidR="005556D1" w:rsidTr="00FE39AD">
        <w:tc>
          <w:tcPr>
            <w:tcW w:w="1915" w:type="dxa"/>
          </w:tcPr>
          <w:p w:rsidR="005556D1" w:rsidRPr="00AF66B2" w:rsidRDefault="00211D03" w:rsidP="00FE39AD">
            <w:r w:rsidRPr="00211D03">
              <w:t>page_number</w:t>
            </w:r>
          </w:p>
        </w:tc>
        <w:tc>
          <w:tcPr>
            <w:tcW w:w="1915" w:type="dxa"/>
          </w:tcPr>
          <w:p w:rsidR="005556D1" w:rsidRPr="00707B2A" w:rsidRDefault="006F49B7" w:rsidP="00FE39AD">
            <w:r>
              <w:t>int</w:t>
            </w:r>
          </w:p>
        </w:tc>
        <w:tc>
          <w:tcPr>
            <w:tcW w:w="1915" w:type="dxa"/>
          </w:tcPr>
          <w:p w:rsidR="005556D1" w:rsidRDefault="0084287C" w:rsidP="00FE39AD">
            <w:r>
              <w:t>no</w:t>
            </w:r>
          </w:p>
        </w:tc>
        <w:tc>
          <w:tcPr>
            <w:tcW w:w="1915" w:type="dxa"/>
          </w:tcPr>
          <w:p w:rsidR="005556D1" w:rsidRDefault="00347D73" w:rsidP="00FE39AD">
            <w:r>
              <w:t>1</w:t>
            </w:r>
          </w:p>
        </w:tc>
        <w:tc>
          <w:tcPr>
            <w:tcW w:w="1916" w:type="dxa"/>
          </w:tcPr>
          <w:p w:rsidR="005556D1" w:rsidRDefault="005556D1" w:rsidP="00FE39AD"/>
        </w:tc>
      </w:tr>
      <w:tr w:rsidR="00211D03" w:rsidTr="00FE39AD">
        <w:tc>
          <w:tcPr>
            <w:tcW w:w="1915" w:type="dxa"/>
          </w:tcPr>
          <w:p w:rsidR="00211D03" w:rsidRPr="00211D03" w:rsidRDefault="00211D03" w:rsidP="00FE39AD">
            <w:r w:rsidRPr="00211D03">
              <w:t>bet_number</w:t>
            </w:r>
          </w:p>
        </w:tc>
        <w:tc>
          <w:tcPr>
            <w:tcW w:w="1915" w:type="dxa"/>
          </w:tcPr>
          <w:p w:rsidR="00211D03" w:rsidRPr="00707B2A" w:rsidRDefault="00622FA0" w:rsidP="00FE39AD">
            <w:r>
              <w:t>int</w:t>
            </w:r>
          </w:p>
        </w:tc>
        <w:tc>
          <w:tcPr>
            <w:tcW w:w="1915" w:type="dxa"/>
          </w:tcPr>
          <w:p w:rsidR="00211D03" w:rsidRDefault="00CB06C0" w:rsidP="00FE39AD">
            <w:r>
              <w:t>no</w:t>
            </w:r>
          </w:p>
        </w:tc>
        <w:tc>
          <w:tcPr>
            <w:tcW w:w="1915" w:type="dxa"/>
          </w:tcPr>
          <w:p w:rsidR="00211D03" w:rsidRDefault="00347D73" w:rsidP="00FE39AD">
            <w:r>
              <w:t>3521</w:t>
            </w:r>
            <w:r w:rsidR="00385FF9">
              <w:t xml:space="preserve"> / 234 / 46634 / 23623</w:t>
            </w:r>
          </w:p>
        </w:tc>
        <w:tc>
          <w:tcPr>
            <w:tcW w:w="1916" w:type="dxa"/>
          </w:tcPr>
          <w:p w:rsidR="00211D03" w:rsidRDefault="00211D03" w:rsidP="00FE39AD"/>
        </w:tc>
      </w:tr>
      <w:tr w:rsidR="00B81678" w:rsidTr="00FE39AD">
        <w:tc>
          <w:tcPr>
            <w:tcW w:w="9576" w:type="dxa"/>
            <w:gridSpan w:val="5"/>
          </w:tcPr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B81678" w:rsidRPr="003F160A" w:rsidRDefault="00052B1F" w:rsidP="00FE39AD">
            <w:r w:rsidRPr="00052B1F">
              <w:rPr>
                <w:b/>
              </w:rPr>
              <w:t xml:space="preserve">[{"raw_input_id":null,"username":null,"input_type":null,"input_text":null,"d88_input_text":null,"currency_code":null,"response_text":null,"created_date_time":null,"completed_date_time":null,"request_type":null,"user_id":null,"status":null,"total_amount":null,"net_total_amount":null,"net_total_amount_currency":null},{"raw_input_id":482,"username":"testpl","input_text":"#20\n+8\n1235#1","response_text":"testpl\n(COPY)\nB:20\/06 17:57(1)\nD:20\/06\n[B-S-4A-A-C]1\n*R\n1235-1\nTotal $1\nNet Total $1\n0000482\n\n","user_id":130,"status":1}] </w:t>
            </w:r>
            <w:r w:rsidR="00B81678">
              <w:t>1</w:t>
            </w:r>
          </w:p>
          <w:p w:rsidR="00B81678" w:rsidRDefault="00B81678" w:rsidP="00FE39AD">
            <w:pPr>
              <w:rPr>
                <w:b/>
              </w:rPr>
            </w:pPr>
          </w:p>
          <w:p w:rsidR="00B81678" w:rsidRDefault="00B81678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B81678" w:rsidRDefault="00B81678" w:rsidP="00FE39AD">
            <w:r>
              <w:t>“” (empty return)</w:t>
            </w:r>
          </w:p>
          <w:p w:rsidR="00602F5A" w:rsidRDefault="00602F5A" w:rsidP="00FE39AD"/>
          <w:p w:rsidR="00602F5A" w:rsidRDefault="00602F5A" w:rsidP="00FE39AD">
            <w:r>
              <w:t>Note</w:t>
            </w:r>
          </w:p>
          <w:p w:rsidR="00602F5A" w:rsidRDefault="00602F5A" w:rsidP="00602F5A">
            <w:pPr>
              <w:rPr>
                <w:b/>
              </w:rPr>
            </w:pPr>
            <w:r>
              <w:t xml:space="preserve">*app only display </w:t>
            </w:r>
            <w:r w:rsidRPr="00052B1F">
              <w:rPr>
                <w:b/>
              </w:rPr>
              <w:t>response_text</w:t>
            </w:r>
            <w:r>
              <w:rPr>
                <w:b/>
              </w:rPr>
              <w:t xml:space="preserve"> </w:t>
            </w:r>
          </w:p>
          <w:p w:rsidR="00602F5A" w:rsidRPr="003F160A" w:rsidRDefault="00602F5A" w:rsidP="00602F5A">
            <w:r>
              <w:rPr>
                <w:b/>
              </w:rPr>
              <w:t>*</w:t>
            </w:r>
            <w:r w:rsidRPr="00602F5A">
              <w:rPr>
                <w:b/>
              </w:rPr>
              <w:t>raw_input_id</w:t>
            </w:r>
            <w:r w:rsidRPr="00602F5A">
              <w:t xml:space="preserve"> is for cancel bet</w:t>
            </w:r>
            <w:r w:rsidR="00EB5E9F">
              <w:br/>
              <w:t>*</w:t>
            </w:r>
            <w:r w:rsidR="00EB5E9F" w:rsidRPr="00052B1F">
              <w:rPr>
                <w:b/>
              </w:rPr>
              <w:t xml:space="preserve"> </w:t>
            </w:r>
            <w:r w:rsidR="00EB5E9F" w:rsidRPr="00052B1F">
              <w:rPr>
                <w:b/>
              </w:rPr>
              <w:t>input_text</w:t>
            </w:r>
            <w:r w:rsidR="00EB5E9F">
              <w:rPr>
                <w:b/>
              </w:rPr>
              <w:t xml:space="preserve"> </w:t>
            </w:r>
            <w:r w:rsidR="00EB5E9F" w:rsidRPr="00EB5E9F">
              <w:t>is for rebet</w:t>
            </w:r>
          </w:p>
        </w:tc>
      </w:tr>
    </w:tbl>
    <w:p w:rsidR="003F160A" w:rsidRDefault="003F160A"/>
    <w:p w:rsidR="008D7E7C" w:rsidRDefault="008D7E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D7E7C" w:rsidTr="00FE39AD">
        <w:tc>
          <w:tcPr>
            <w:tcW w:w="9576" w:type="dxa"/>
            <w:gridSpan w:val="5"/>
          </w:tcPr>
          <w:p w:rsidR="008D7E7C" w:rsidRPr="003F160A" w:rsidRDefault="004F1FC6" w:rsidP="008D2793">
            <w:pPr>
              <w:rPr>
                <w:b/>
              </w:rPr>
            </w:pPr>
            <w:r w:rsidRPr="004F1FC6">
              <w:rPr>
                <w:b/>
              </w:rPr>
              <w:t xml:space="preserve">2: Result </w:t>
            </w:r>
            <w:r w:rsidR="008D7E7C">
              <w:rPr>
                <w:b/>
              </w:rPr>
              <w:t xml:space="preserve">(Return in </w:t>
            </w:r>
            <w:r w:rsidR="008D2793">
              <w:rPr>
                <w:b/>
              </w:rPr>
              <w:t>JSON</w:t>
            </w:r>
            <w:r w:rsidR="008D7E7C">
              <w:rPr>
                <w:b/>
              </w:rPr>
              <w:t xml:space="preserve"> )</w:t>
            </w:r>
            <w:r w:rsidR="008D2793">
              <w:rPr>
                <w:b/>
              </w:rPr>
              <w:t xml:space="preserve"> (GET)</w:t>
            </w:r>
          </w:p>
        </w:tc>
      </w:tr>
      <w:tr w:rsidR="008D7E7C" w:rsidTr="00FE39AD">
        <w:tc>
          <w:tcPr>
            <w:tcW w:w="9576" w:type="dxa"/>
            <w:gridSpan w:val="5"/>
          </w:tcPr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8D7E7C" w:rsidRDefault="008D7E7C" w:rsidP="001B36FE">
            <w:pPr>
              <w:rPr>
                <w:b/>
              </w:rPr>
            </w:pPr>
            <w:r w:rsidRPr="003F160A">
              <w:rPr>
                <w:b/>
              </w:rPr>
              <w:t>http://sspro.cc/appapi/</w:t>
            </w:r>
            <w:r w:rsidR="001B36FE">
              <w:rPr>
                <w:b/>
              </w:rPr>
              <w:t>results</w:t>
            </w:r>
            <w:r w:rsidRPr="00CB78D1">
              <w:rPr>
                <w:b/>
              </w:rPr>
              <w:t>.php</w:t>
            </w:r>
          </w:p>
        </w:tc>
      </w:tr>
      <w:tr w:rsidR="008D7E7C" w:rsidTr="00FE39AD"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8D7E7C" w:rsidRPr="00AF66B2" w:rsidRDefault="008D7E7C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8D7E7C" w:rsidRDefault="0079089E" w:rsidP="00FE39AD">
            <w:r>
              <w:t>Sample input</w:t>
            </w:r>
          </w:p>
        </w:tc>
        <w:tc>
          <w:tcPr>
            <w:tcW w:w="1916" w:type="dxa"/>
          </w:tcPr>
          <w:p w:rsidR="008D7E7C" w:rsidRDefault="008D7E7C" w:rsidP="00FE39AD"/>
        </w:tc>
      </w:tr>
      <w:tr w:rsidR="008D7E7C" w:rsidTr="00FE39AD">
        <w:tc>
          <w:tcPr>
            <w:tcW w:w="1915" w:type="dxa"/>
          </w:tcPr>
          <w:p w:rsidR="008D7E7C" w:rsidRDefault="0055183D" w:rsidP="00FE39AD">
            <w:r w:rsidRPr="0055183D">
              <w:t>draw_date_from</w:t>
            </w:r>
          </w:p>
        </w:tc>
        <w:tc>
          <w:tcPr>
            <w:tcW w:w="1915" w:type="dxa"/>
          </w:tcPr>
          <w:p w:rsidR="008D7E7C" w:rsidRDefault="0055183D" w:rsidP="00FE39AD">
            <w:r>
              <w:t>date</w:t>
            </w:r>
          </w:p>
        </w:tc>
        <w:tc>
          <w:tcPr>
            <w:tcW w:w="1915" w:type="dxa"/>
          </w:tcPr>
          <w:p w:rsidR="008D7E7C" w:rsidRDefault="008D7E7C" w:rsidP="00FE39AD">
            <w:r>
              <w:t>yes</w:t>
            </w:r>
          </w:p>
        </w:tc>
        <w:tc>
          <w:tcPr>
            <w:tcW w:w="1915" w:type="dxa"/>
          </w:tcPr>
          <w:p w:rsidR="008D7E7C" w:rsidRDefault="0079089E" w:rsidP="00FE39AD">
            <w:r w:rsidRPr="0079089E">
              <w:t>2020-06-17</w:t>
            </w:r>
          </w:p>
        </w:tc>
        <w:tc>
          <w:tcPr>
            <w:tcW w:w="1916" w:type="dxa"/>
          </w:tcPr>
          <w:p w:rsidR="008D7E7C" w:rsidRDefault="008D7E7C" w:rsidP="00FE39AD"/>
        </w:tc>
      </w:tr>
      <w:tr w:rsidR="008D7E7C" w:rsidTr="00FE39AD">
        <w:tc>
          <w:tcPr>
            <w:tcW w:w="1915" w:type="dxa"/>
          </w:tcPr>
          <w:p w:rsidR="008D7E7C" w:rsidRDefault="008D7E7C" w:rsidP="00FE39AD">
            <w:r w:rsidRPr="00AF66B2">
              <w:t>old_</w:t>
            </w:r>
            <w:r w:rsidR="0055183D" w:rsidRPr="0055183D">
              <w:t>draw_date_to</w:t>
            </w:r>
          </w:p>
        </w:tc>
        <w:tc>
          <w:tcPr>
            <w:tcW w:w="1915" w:type="dxa"/>
          </w:tcPr>
          <w:p w:rsidR="008D7E7C" w:rsidRDefault="0055183D" w:rsidP="00FE39AD">
            <w:r>
              <w:t>date</w:t>
            </w:r>
          </w:p>
        </w:tc>
        <w:tc>
          <w:tcPr>
            <w:tcW w:w="1915" w:type="dxa"/>
          </w:tcPr>
          <w:p w:rsidR="008D7E7C" w:rsidRDefault="008D7E7C" w:rsidP="00FE39AD">
            <w:r>
              <w:t>yes</w:t>
            </w:r>
          </w:p>
        </w:tc>
        <w:tc>
          <w:tcPr>
            <w:tcW w:w="1915" w:type="dxa"/>
          </w:tcPr>
          <w:p w:rsidR="008D7E7C" w:rsidRDefault="0079089E" w:rsidP="00FE39AD">
            <w:r w:rsidRPr="0079089E">
              <w:t>2020-06-17</w:t>
            </w:r>
          </w:p>
        </w:tc>
        <w:tc>
          <w:tcPr>
            <w:tcW w:w="1916" w:type="dxa"/>
          </w:tcPr>
          <w:p w:rsidR="008D7E7C" w:rsidRDefault="008D7E7C" w:rsidP="00FE39AD"/>
        </w:tc>
      </w:tr>
      <w:tr w:rsidR="008D7E7C" w:rsidTr="00FE39AD">
        <w:tc>
          <w:tcPr>
            <w:tcW w:w="9576" w:type="dxa"/>
            <w:gridSpan w:val="5"/>
          </w:tcPr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Success</w:t>
            </w:r>
          </w:p>
          <w:p w:rsidR="008D7E7C" w:rsidRPr="003F160A" w:rsidRDefault="008D7E7C" w:rsidP="00FE39AD">
            <w:r>
              <w:t>1</w:t>
            </w:r>
          </w:p>
          <w:p w:rsidR="008D7E7C" w:rsidRDefault="008D7E7C" w:rsidP="00FE39AD">
            <w:pPr>
              <w:rPr>
                <w:b/>
              </w:rPr>
            </w:pPr>
          </w:p>
          <w:p w:rsidR="008D7E7C" w:rsidRDefault="008D7E7C" w:rsidP="00FE39AD">
            <w:pPr>
              <w:rPr>
                <w:b/>
              </w:rPr>
            </w:pPr>
            <w:r>
              <w:rPr>
                <w:b/>
              </w:rPr>
              <w:t>Failed</w:t>
            </w:r>
          </w:p>
          <w:p w:rsidR="008D7E7C" w:rsidRPr="003F160A" w:rsidRDefault="008D7E7C" w:rsidP="00FE39AD">
            <w:r>
              <w:t>“” (empty return)</w:t>
            </w:r>
          </w:p>
        </w:tc>
      </w:tr>
    </w:tbl>
    <w:p w:rsidR="008D7E7C" w:rsidRDefault="008D7E7C"/>
    <w:p w:rsidR="00CE02E3" w:rsidRDefault="00CE02E3"/>
    <w:p w:rsidR="00CE02E3" w:rsidRDefault="00CE02E3"/>
    <w:p w:rsidR="00CE02E3" w:rsidRDefault="00CE02E3"/>
    <w:p w:rsidR="00CE02E3" w:rsidRDefault="00CE02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E02E3" w:rsidTr="00FE39AD">
        <w:tc>
          <w:tcPr>
            <w:tcW w:w="9576" w:type="dxa"/>
            <w:gridSpan w:val="5"/>
          </w:tcPr>
          <w:p w:rsidR="00CE02E3" w:rsidRPr="003F160A" w:rsidRDefault="00F35B33" w:rsidP="00F35B33">
            <w:pPr>
              <w:rPr>
                <w:b/>
              </w:rPr>
            </w:pPr>
            <w:r w:rsidRPr="00F35B33">
              <w:rPr>
                <w:b/>
              </w:rPr>
              <w:t xml:space="preserve">3: Report Sales </w:t>
            </w:r>
            <w:r w:rsidR="00CE02E3">
              <w:rPr>
                <w:b/>
              </w:rPr>
              <w:t xml:space="preserve">(Return in </w:t>
            </w:r>
            <w:r>
              <w:rPr>
                <w:b/>
              </w:rPr>
              <w:t>HTML</w:t>
            </w:r>
            <w:r w:rsidR="00CE02E3">
              <w:rPr>
                <w:b/>
              </w:rPr>
              <w:t xml:space="preserve"> ) (</w:t>
            </w:r>
            <w:r>
              <w:rPr>
                <w:b/>
              </w:rPr>
              <w:t>POST</w:t>
            </w:r>
            <w:r w:rsidR="00CE02E3">
              <w:rPr>
                <w:b/>
              </w:rPr>
              <w:t>)</w:t>
            </w:r>
          </w:p>
        </w:tc>
      </w:tr>
      <w:tr w:rsidR="00CE02E3" w:rsidTr="00FE39AD">
        <w:tc>
          <w:tcPr>
            <w:tcW w:w="9576" w:type="dxa"/>
            <w:gridSpan w:val="5"/>
          </w:tcPr>
          <w:p w:rsidR="00CE02E3" w:rsidRDefault="00CE02E3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CE02E3" w:rsidRDefault="00B2125E" w:rsidP="00FE39AD">
            <w:pPr>
              <w:rPr>
                <w:b/>
              </w:rPr>
            </w:pPr>
            <w:r w:rsidRPr="00B2125E">
              <w:rPr>
                <w:b/>
              </w:rPr>
              <w:t>http://sspro.cc/appapi/reportSales.php?</w:t>
            </w:r>
          </w:p>
        </w:tc>
      </w:tr>
      <w:tr w:rsidR="00CE02E3" w:rsidTr="00FE39AD">
        <w:tc>
          <w:tcPr>
            <w:tcW w:w="1915" w:type="dxa"/>
          </w:tcPr>
          <w:p w:rsidR="00CE02E3" w:rsidRPr="00AF66B2" w:rsidRDefault="00CE02E3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CE02E3" w:rsidRPr="00AF66B2" w:rsidRDefault="00CE02E3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CE02E3" w:rsidRPr="00AF66B2" w:rsidRDefault="00CE02E3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CE02E3" w:rsidRDefault="00CE02E3" w:rsidP="00FE39AD">
            <w:r>
              <w:t>Sample input</w:t>
            </w:r>
          </w:p>
        </w:tc>
        <w:tc>
          <w:tcPr>
            <w:tcW w:w="1916" w:type="dxa"/>
          </w:tcPr>
          <w:p w:rsidR="00CE02E3" w:rsidRDefault="00CE02E3" w:rsidP="00FE39AD"/>
        </w:tc>
      </w:tr>
      <w:tr w:rsidR="00CE02E3" w:rsidTr="00FE39AD">
        <w:tc>
          <w:tcPr>
            <w:tcW w:w="1915" w:type="dxa"/>
          </w:tcPr>
          <w:p w:rsidR="00CE02E3" w:rsidRDefault="00735B0B" w:rsidP="00FE39AD">
            <w:r>
              <w:t>login_name</w:t>
            </w:r>
          </w:p>
        </w:tc>
        <w:tc>
          <w:tcPr>
            <w:tcW w:w="1915" w:type="dxa"/>
          </w:tcPr>
          <w:p w:rsidR="00CE02E3" w:rsidRDefault="004A1E17" w:rsidP="00FE39AD">
            <w:r>
              <w:t>varchar</w:t>
            </w:r>
          </w:p>
        </w:tc>
        <w:tc>
          <w:tcPr>
            <w:tcW w:w="1915" w:type="dxa"/>
          </w:tcPr>
          <w:p w:rsidR="00CE02E3" w:rsidRDefault="00CE02E3" w:rsidP="00FE39AD">
            <w:r>
              <w:t>yes</w:t>
            </w:r>
          </w:p>
        </w:tc>
        <w:tc>
          <w:tcPr>
            <w:tcW w:w="1915" w:type="dxa"/>
          </w:tcPr>
          <w:p w:rsidR="00CE02E3" w:rsidRDefault="008B153B" w:rsidP="00FE39AD">
            <w:r>
              <w:t>testpl</w:t>
            </w:r>
          </w:p>
        </w:tc>
        <w:tc>
          <w:tcPr>
            <w:tcW w:w="1916" w:type="dxa"/>
          </w:tcPr>
          <w:p w:rsidR="00CE02E3" w:rsidRDefault="00CE02E3" w:rsidP="00FE39AD"/>
        </w:tc>
      </w:tr>
      <w:tr w:rsidR="00C122E7" w:rsidTr="00FE39AD">
        <w:tc>
          <w:tcPr>
            <w:tcW w:w="1915" w:type="dxa"/>
          </w:tcPr>
          <w:p w:rsidR="00C122E7" w:rsidRDefault="00C122E7" w:rsidP="00FE39AD">
            <w:r>
              <w:t>datefrom</w:t>
            </w:r>
          </w:p>
        </w:tc>
        <w:tc>
          <w:tcPr>
            <w:tcW w:w="1915" w:type="dxa"/>
          </w:tcPr>
          <w:p w:rsidR="00C122E7" w:rsidRDefault="007261AB" w:rsidP="00FE39AD">
            <w:r>
              <w:t>date</w:t>
            </w:r>
          </w:p>
        </w:tc>
        <w:tc>
          <w:tcPr>
            <w:tcW w:w="1915" w:type="dxa"/>
          </w:tcPr>
          <w:p w:rsidR="00C122E7" w:rsidRDefault="006626B2" w:rsidP="00FE39AD">
            <w:r>
              <w:t>yes</w:t>
            </w:r>
          </w:p>
        </w:tc>
        <w:tc>
          <w:tcPr>
            <w:tcW w:w="1915" w:type="dxa"/>
          </w:tcPr>
          <w:p w:rsidR="00C122E7" w:rsidRPr="0079089E" w:rsidRDefault="006002E4" w:rsidP="00FE39AD">
            <w:r w:rsidRPr="006002E4">
              <w:t>2020-06-20</w:t>
            </w:r>
          </w:p>
        </w:tc>
        <w:tc>
          <w:tcPr>
            <w:tcW w:w="1916" w:type="dxa"/>
          </w:tcPr>
          <w:p w:rsidR="00C122E7" w:rsidRDefault="00C122E7" w:rsidP="00FE39AD"/>
        </w:tc>
      </w:tr>
      <w:tr w:rsidR="00C122E7" w:rsidTr="00FE39AD">
        <w:tc>
          <w:tcPr>
            <w:tcW w:w="1915" w:type="dxa"/>
          </w:tcPr>
          <w:p w:rsidR="00C122E7" w:rsidRDefault="00C122E7" w:rsidP="00FE39AD">
            <w:r>
              <w:t>dateto</w:t>
            </w:r>
          </w:p>
        </w:tc>
        <w:tc>
          <w:tcPr>
            <w:tcW w:w="1915" w:type="dxa"/>
          </w:tcPr>
          <w:p w:rsidR="00C122E7" w:rsidRDefault="007261AB" w:rsidP="00FE39AD">
            <w:r>
              <w:t>date</w:t>
            </w:r>
          </w:p>
        </w:tc>
        <w:tc>
          <w:tcPr>
            <w:tcW w:w="1915" w:type="dxa"/>
          </w:tcPr>
          <w:p w:rsidR="00C122E7" w:rsidRDefault="006626B2" w:rsidP="00FE39AD">
            <w:r>
              <w:t>yes</w:t>
            </w:r>
          </w:p>
        </w:tc>
        <w:tc>
          <w:tcPr>
            <w:tcW w:w="1915" w:type="dxa"/>
          </w:tcPr>
          <w:p w:rsidR="00C122E7" w:rsidRPr="0079089E" w:rsidRDefault="006002E4" w:rsidP="00FE39AD">
            <w:r w:rsidRPr="006002E4">
              <w:t>2020-06-20</w:t>
            </w:r>
          </w:p>
        </w:tc>
        <w:tc>
          <w:tcPr>
            <w:tcW w:w="1916" w:type="dxa"/>
          </w:tcPr>
          <w:p w:rsidR="00C122E7" w:rsidRDefault="00C122E7" w:rsidP="00FE39AD"/>
        </w:tc>
      </w:tr>
      <w:tr w:rsidR="00C122E7" w:rsidTr="00FE39AD">
        <w:tc>
          <w:tcPr>
            <w:tcW w:w="1915" w:type="dxa"/>
          </w:tcPr>
          <w:p w:rsidR="00C122E7" w:rsidRDefault="00C122E7" w:rsidP="00FE39AD">
            <w:r>
              <w:t>reportGame</w:t>
            </w:r>
          </w:p>
        </w:tc>
        <w:tc>
          <w:tcPr>
            <w:tcW w:w="1915" w:type="dxa"/>
          </w:tcPr>
          <w:p w:rsidR="00C122E7" w:rsidRDefault="007C18FF" w:rsidP="00FE39AD">
            <w:r>
              <w:t>varchar</w:t>
            </w:r>
          </w:p>
        </w:tc>
        <w:tc>
          <w:tcPr>
            <w:tcW w:w="1915" w:type="dxa"/>
          </w:tcPr>
          <w:p w:rsidR="00C122E7" w:rsidRDefault="006626B2" w:rsidP="00FE39AD">
            <w:r>
              <w:t>yes</w:t>
            </w:r>
          </w:p>
        </w:tc>
        <w:tc>
          <w:tcPr>
            <w:tcW w:w="1915" w:type="dxa"/>
          </w:tcPr>
          <w:p w:rsidR="00C122E7" w:rsidRPr="0079089E" w:rsidRDefault="00453C72" w:rsidP="00FE39AD">
            <w:r w:rsidRPr="00453C72">
              <w:t>total</w:t>
            </w:r>
          </w:p>
        </w:tc>
        <w:tc>
          <w:tcPr>
            <w:tcW w:w="1916" w:type="dxa"/>
          </w:tcPr>
          <w:p w:rsidR="00C122E7" w:rsidRDefault="00AA4E95" w:rsidP="00FE39AD">
            <w:r>
              <w:t>Always “total”</w:t>
            </w:r>
          </w:p>
        </w:tc>
      </w:tr>
      <w:tr w:rsidR="00CE02E3" w:rsidTr="00FE39AD">
        <w:tc>
          <w:tcPr>
            <w:tcW w:w="1915" w:type="dxa"/>
          </w:tcPr>
          <w:p w:rsidR="00CE02E3" w:rsidRDefault="00C122E7" w:rsidP="00FE39AD">
            <w:r>
              <w:t>reportType</w:t>
            </w:r>
          </w:p>
        </w:tc>
        <w:tc>
          <w:tcPr>
            <w:tcW w:w="1915" w:type="dxa"/>
          </w:tcPr>
          <w:p w:rsidR="00CE02E3" w:rsidRDefault="007C18FF" w:rsidP="00FE39AD">
            <w:r>
              <w:t>varchar</w:t>
            </w:r>
          </w:p>
        </w:tc>
        <w:tc>
          <w:tcPr>
            <w:tcW w:w="1915" w:type="dxa"/>
          </w:tcPr>
          <w:p w:rsidR="00CE02E3" w:rsidRDefault="00CE02E3" w:rsidP="00FE39AD">
            <w:r>
              <w:t>yes</w:t>
            </w:r>
          </w:p>
        </w:tc>
        <w:tc>
          <w:tcPr>
            <w:tcW w:w="1915" w:type="dxa"/>
          </w:tcPr>
          <w:p w:rsidR="00CE02E3" w:rsidRDefault="00453C72" w:rsidP="00FE39AD">
            <w:r w:rsidRPr="00453C72">
              <w:t>sales</w:t>
            </w:r>
          </w:p>
        </w:tc>
        <w:tc>
          <w:tcPr>
            <w:tcW w:w="1916" w:type="dxa"/>
          </w:tcPr>
          <w:p w:rsidR="00CE02E3" w:rsidRDefault="00AA4E95" w:rsidP="00FE39AD">
            <w:r>
              <w:t>Always “sales”</w:t>
            </w:r>
          </w:p>
        </w:tc>
      </w:tr>
      <w:tr w:rsidR="00CE02E3" w:rsidTr="00FE39AD">
        <w:tc>
          <w:tcPr>
            <w:tcW w:w="9576" w:type="dxa"/>
            <w:gridSpan w:val="5"/>
          </w:tcPr>
          <w:p w:rsidR="00CE02E3" w:rsidRDefault="00CE02E3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CE02E3" w:rsidRPr="00045E29" w:rsidRDefault="00045E29" w:rsidP="00FE39AD">
            <w:r w:rsidRPr="00045E29">
              <w:t>Sales for Draw Date 2020-06-20 to 2020-06-20&lt;br /&gt;--------&lt;br /&gt;Total Sales: $1.00&lt;br /&gt;Commission Received: $0.00&lt;br /&gt;Earned Commission: $0&lt;br /&gt;Strike: $0.00&lt;br /&gt;Win: $0.00&lt;br /&gt;Total: $1.00&lt;br /&gt;&lt;br /&gt;&lt;br /&gt;COMPANY&lt;br /&gt;Turnover: $0.00&lt;br /&gt;Commission: $0.00&lt;br /&gt;Strike: $0.00&lt;br /&gt;Total: $0.00&lt;br /&gt;</w:t>
            </w:r>
          </w:p>
        </w:tc>
      </w:tr>
    </w:tbl>
    <w:p w:rsidR="00CE02E3" w:rsidRDefault="00CE02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09C1" w:rsidTr="00FE39AD">
        <w:tc>
          <w:tcPr>
            <w:tcW w:w="9576" w:type="dxa"/>
            <w:gridSpan w:val="5"/>
          </w:tcPr>
          <w:p w:rsidR="005309C1" w:rsidRPr="003F160A" w:rsidRDefault="000835E9" w:rsidP="00FE39AD">
            <w:pPr>
              <w:rPr>
                <w:b/>
              </w:rPr>
            </w:pPr>
            <w:r w:rsidRPr="000835E9">
              <w:rPr>
                <w:b/>
              </w:rPr>
              <w:t xml:space="preserve">5: Account </w:t>
            </w:r>
            <w:r w:rsidR="005309C1">
              <w:rPr>
                <w:b/>
              </w:rPr>
              <w:t>(Return in HTML ) (POST)</w:t>
            </w:r>
          </w:p>
        </w:tc>
      </w:tr>
      <w:tr w:rsidR="005309C1" w:rsidTr="00FE39AD">
        <w:tc>
          <w:tcPr>
            <w:tcW w:w="9576" w:type="dxa"/>
            <w:gridSpan w:val="5"/>
          </w:tcPr>
          <w:p w:rsidR="005309C1" w:rsidRDefault="005309C1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5309C1" w:rsidRDefault="002502E2" w:rsidP="00FE39AD">
            <w:pPr>
              <w:rPr>
                <w:b/>
              </w:rPr>
            </w:pPr>
            <w:r w:rsidRPr="00B2125E">
              <w:rPr>
                <w:b/>
              </w:rPr>
              <w:t>http://</w:t>
            </w:r>
            <w:r>
              <w:rPr>
                <w:b/>
              </w:rPr>
              <w:t>sspro.cc/appapi/</w:t>
            </w:r>
            <w:r w:rsidR="003B3C07" w:rsidRPr="003B3C07">
              <w:rPr>
                <w:b/>
              </w:rPr>
              <w:t>accounting_summary.php?</w:t>
            </w:r>
          </w:p>
        </w:tc>
      </w:tr>
      <w:tr w:rsidR="005309C1" w:rsidTr="00FE39AD">
        <w:tc>
          <w:tcPr>
            <w:tcW w:w="1915" w:type="dxa"/>
          </w:tcPr>
          <w:p w:rsidR="005309C1" w:rsidRPr="00AF66B2" w:rsidRDefault="005309C1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5309C1" w:rsidRPr="00AF66B2" w:rsidRDefault="005309C1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5309C1" w:rsidRPr="00AF66B2" w:rsidRDefault="005309C1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5309C1" w:rsidRDefault="005309C1" w:rsidP="00FE39AD">
            <w:r>
              <w:t>Sample input</w:t>
            </w:r>
          </w:p>
        </w:tc>
        <w:tc>
          <w:tcPr>
            <w:tcW w:w="1916" w:type="dxa"/>
          </w:tcPr>
          <w:p w:rsidR="005309C1" w:rsidRDefault="00180635" w:rsidP="00FE39AD">
            <w:r>
              <w:t>Explain</w:t>
            </w:r>
          </w:p>
        </w:tc>
      </w:tr>
      <w:tr w:rsidR="005309C1" w:rsidTr="00FE39AD">
        <w:tc>
          <w:tcPr>
            <w:tcW w:w="1915" w:type="dxa"/>
          </w:tcPr>
          <w:p w:rsidR="005309C1" w:rsidRDefault="00201964" w:rsidP="00FE39AD">
            <w:r w:rsidRPr="00201964">
              <w:t>username</w:t>
            </w:r>
          </w:p>
        </w:tc>
        <w:tc>
          <w:tcPr>
            <w:tcW w:w="1915" w:type="dxa"/>
          </w:tcPr>
          <w:p w:rsidR="005309C1" w:rsidRDefault="005309C1" w:rsidP="00FE39AD">
            <w:r>
              <w:t>varchar</w:t>
            </w:r>
          </w:p>
        </w:tc>
        <w:tc>
          <w:tcPr>
            <w:tcW w:w="1915" w:type="dxa"/>
          </w:tcPr>
          <w:p w:rsidR="005309C1" w:rsidRDefault="005309C1" w:rsidP="00FE39AD">
            <w:r>
              <w:t>yes</w:t>
            </w:r>
          </w:p>
        </w:tc>
        <w:tc>
          <w:tcPr>
            <w:tcW w:w="1915" w:type="dxa"/>
          </w:tcPr>
          <w:p w:rsidR="005309C1" w:rsidRDefault="005309C1" w:rsidP="00FE39AD">
            <w:r>
              <w:t>testpl</w:t>
            </w:r>
          </w:p>
        </w:tc>
        <w:tc>
          <w:tcPr>
            <w:tcW w:w="1916" w:type="dxa"/>
          </w:tcPr>
          <w:p w:rsidR="005309C1" w:rsidRDefault="00180635" w:rsidP="00FE39AD">
            <w:r>
              <w:t>Current login username</w:t>
            </w:r>
          </w:p>
        </w:tc>
      </w:tr>
      <w:tr w:rsidR="005309C1" w:rsidTr="00FE39AD">
        <w:tc>
          <w:tcPr>
            <w:tcW w:w="1915" w:type="dxa"/>
          </w:tcPr>
          <w:p w:rsidR="005309C1" w:rsidRDefault="00850ECA" w:rsidP="00FE39AD">
            <w:r w:rsidRPr="00850ECA">
              <w:t>draw_week_date</w:t>
            </w:r>
          </w:p>
        </w:tc>
        <w:tc>
          <w:tcPr>
            <w:tcW w:w="1915" w:type="dxa"/>
          </w:tcPr>
          <w:p w:rsidR="005309C1" w:rsidRDefault="005309C1" w:rsidP="00FE39AD">
            <w:r>
              <w:t>date</w:t>
            </w:r>
          </w:p>
        </w:tc>
        <w:tc>
          <w:tcPr>
            <w:tcW w:w="1915" w:type="dxa"/>
          </w:tcPr>
          <w:p w:rsidR="005309C1" w:rsidRDefault="005309C1" w:rsidP="00FE39AD">
            <w:r>
              <w:t>yes</w:t>
            </w:r>
          </w:p>
        </w:tc>
        <w:tc>
          <w:tcPr>
            <w:tcW w:w="1915" w:type="dxa"/>
          </w:tcPr>
          <w:p w:rsidR="005309C1" w:rsidRPr="0079089E" w:rsidRDefault="005309C1" w:rsidP="00384815">
            <w:r w:rsidRPr="006002E4">
              <w:t>2020-06-</w:t>
            </w:r>
            <w:r w:rsidR="00384815">
              <w:t>15</w:t>
            </w:r>
          </w:p>
        </w:tc>
        <w:tc>
          <w:tcPr>
            <w:tcW w:w="1916" w:type="dxa"/>
          </w:tcPr>
          <w:p w:rsidR="005309C1" w:rsidRDefault="00180635" w:rsidP="00FE39AD">
            <w:r>
              <w:t>Only Monday’s date</w:t>
            </w:r>
          </w:p>
        </w:tc>
      </w:tr>
      <w:tr w:rsidR="005309C1" w:rsidTr="00FE39AD">
        <w:tc>
          <w:tcPr>
            <w:tcW w:w="1915" w:type="dxa"/>
          </w:tcPr>
          <w:p w:rsidR="005309C1" w:rsidRDefault="002A5200" w:rsidP="00FE39AD">
            <w:r w:rsidRPr="002A5200">
              <w:t>top_user_login</w:t>
            </w:r>
          </w:p>
        </w:tc>
        <w:tc>
          <w:tcPr>
            <w:tcW w:w="1915" w:type="dxa"/>
          </w:tcPr>
          <w:p w:rsidR="005309C1" w:rsidRDefault="00180635" w:rsidP="00FE39AD">
            <w:r>
              <w:t>varchar</w:t>
            </w:r>
          </w:p>
        </w:tc>
        <w:tc>
          <w:tcPr>
            <w:tcW w:w="1915" w:type="dxa"/>
          </w:tcPr>
          <w:p w:rsidR="005309C1" w:rsidRDefault="005309C1" w:rsidP="00FE39AD">
            <w:r>
              <w:t>yes</w:t>
            </w:r>
          </w:p>
        </w:tc>
        <w:tc>
          <w:tcPr>
            <w:tcW w:w="1915" w:type="dxa"/>
          </w:tcPr>
          <w:p w:rsidR="005309C1" w:rsidRPr="0079089E" w:rsidRDefault="005309C1" w:rsidP="00384815">
            <w:r w:rsidRPr="006002E4">
              <w:t>2020-06-</w:t>
            </w:r>
            <w:r w:rsidR="00384815">
              <w:t>15</w:t>
            </w:r>
          </w:p>
        </w:tc>
        <w:tc>
          <w:tcPr>
            <w:tcW w:w="1916" w:type="dxa"/>
          </w:tcPr>
          <w:p w:rsidR="005309C1" w:rsidRDefault="00961170" w:rsidP="00FE39AD">
            <w:r>
              <w:t>Current login username</w:t>
            </w:r>
          </w:p>
        </w:tc>
      </w:tr>
      <w:tr w:rsidR="005309C1" w:rsidTr="00FE39AD">
        <w:tc>
          <w:tcPr>
            <w:tcW w:w="1915" w:type="dxa"/>
          </w:tcPr>
          <w:p w:rsidR="005309C1" w:rsidRDefault="00E911A2" w:rsidP="00FE39AD">
            <w:r w:rsidRPr="00E911A2">
              <w:t>login_password</w:t>
            </w:r>
          </w:p>
        </w:tc>
        <w:tc>
          <w:tcPr>
            <w:tcW w:w="1915" w:type="dxa"/>
          </w:tcPr>
          <w:p w:rsidR="005309C1" w:rsidRDefault="005309C1" w:rsidP="00FE39AD">
            <w:r>
              <w:t>varchar</w:t>
            </w:r>
          </w:p>
        </w:tc>
        <w:tc>
          <w:tcPr>
            <w:tcW w:w="1915" w:type="dxa"/>
          </w:tcPr>
          <w:p w:rsidR="005309C1" w:rsidRDefault="005309C1" w:rsidP="00FE39AD">
            <w:r>
              <w:t>yes</w:t>
            </w:r>
          </w:p>
        </w:tc>
        <w:tc>
          <w:tcPr>
            <w:tcW w:w="1915" w:type="dxa"/>
          </w:tcPr>
          <w:p w:rsidR="005309C1" w:rsidRPr="0079089E" w:rsidRDefault="005309C1" w:rsidP="00FE39AD">
            <w:r w:rsidRPr="00453C72">
              <w:t>total</w:t>
            </w:r>
          </w:p>
        </w:tc>
        <w:tc>
          <w:tcPr>
            <w:tcW w:w="1916" w:type="dxa"/>
          </w:tcPr>
          <w:p w:rsidR="005309C1" w:rsidRDefault="00BC71BF" w:rsidP="00FE39AD">
            <w:r>
              <w:t>* current login password</w:t>
            </w:r>
          </w:p>
        </w:tc>
      </w:tr>
      <w:tr w:rsidR="005309C1" w:rsidTr="00FE39AD">
        <w:tc>
          <w:tcPr>
            <w:tcW w:w="1915" w:type="dxa"/>
          </w:tcPr>
          <w:p w:rsidR="005309C1" w:rsidRDefault="00201964" w:rsidP="00FE39AD">
            <w:r w:rsidRPr="00201964">
              <w:t>downline_login</w:t>
            </w:r>
          </w:p>
        </w:tc>
        <w:tc>
          <w:tcPr>
            <w:tcW w:w="1915" w:type="dxa"/>
          </w:tcPr>
          <w:p w:rsidR="005309C1" w:rsidRDefault="005309C1" w:rsidP="00FE39AD">
            <w:r>
              <w:t>varchar</w:t>
            </w:r>
          </w:p>
        </w:tc>
        <w:tc>
          <w:tcPr>
            <w:tcW w:w="1915" w:type="dxa"/>
          </w:tcPr>
          <w:p w:rsidR="005309C1" w:rsidRDefault="005309C1" w:rsidP="00FE39AD">
            <w:r>
              <w:t>yes</w:t>
            </w:r>
          </w:p>
        </w:tc>
        <w:tc>
          <w:tcPr>
            <w:tcW w:w="1915" w:type="dxa"/>
          </w:tcPr>
          <w:p w:rsidR="005309C1" w:rsidRDefault="005309C1" w:rsidP="00FE39AD">
            <w:r w:rsidRPr="00453C72">
              <w:t>sales</w:t>
            </w:r>
          </w:p>
        </w:tc>
        <w:tc>
          <w:tcPr>
            <w:tcW w:w="1916" w:type="dxa"/>
          </w:tcPr>
          <w:p w:rsidR="005309C1" w:rsidRDefault="00793C06" w:rsidP="00FE39AD">
            <w:r>
              <w:t>* current login's downline ( get the downline list from login API)</w:t>
            </w:r>
          </w:p>
        </w:tc>
      </w:tr>
      <w:tr w:rsidR="00201964" w:rsidTr="00FE39AD">
        <w:tc>
          <w:tcPr>
            <w:tcW w:w="1915" w:type="dxa"/>
          </w:tcPr>
          <w:p w:rsidR="00201964" w:rsidRPr="00201964" w:rsidRDefault="00201964" w:rsidP="00FE39AD">
            <w:r>
              <w:t>format</w:t>
            </w:r>
          </w:p>
        </w:tc>
        <w:tc>
          <w:tcPr>
            <w:tcW w:w="1915" w:type="dxa"/>
          </w:tcPr>
          <w:p w:rsidR="00201964" w:rsidRDefault="00201964" w:rsidP="00FE39AD">
            <w:r>
              <w:t>varchar</w:t>
            </w:r>
          </w:p>
        </w:tc>
        <w:tc>
          <w:tcPr>
            <w:tcW w:w="1915" w:type="dxa"/>
          </w:tcPr>
          <w:p w:rsidR="00201964" w:rsidRDefault="00201964" w:rsidP="00FE39AD">
            <w:r>
              <w:t>yes</w:t>
            </w:r>
          </w:p>
        </w:tc>
        <w:tc>
          <w:tcPr>
            <w:tcW w:w="1915" w:type="dxa"/>
          </w:tcPr>
          <w:p w:rsidR="00201964" w:rsidRPr="00453C72" w:rsidRDefault="00201964" w:rsidP="00FE39AD">
            <w:r>
              <w:t>html</w:t>
            </w:r>
          </w:p>
        </w:tc>
        <w:tc>
          <w:tcPr>
            <w:tcW w:w="1916" w:type="dxa"/>
          </w:tcPr>
          <w:p w:rsidR="00201964" w:rsidRDefault="00201964" w:rsidP="00FE39AD">
            <w:r>
              <w:t>Always “html”</w:t>
            </w:r>
          </w:p>
        </w:tc>
      </w:tr>
      <w:tr w:rsidR="005309C1" w:rsidTr="00FE39AD">
        <w:tc>
          <w:tcPr>
            <w:tcW w:w="9576" w:type="dxa"/>
            <w:gridSpan w:val="5"/>
          </w:tcPr>
          <w:p w:rsidR="005309C1" w:rsidRDefault="005309C1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5309C1" w:rsidRPr="00045E29" w:rsidRDefault="00DE748D" w:rsidP="00FE39AD">
            <w:r w:rsidRPr="00DE748D">
              <w:t>Agent: testpl2&lt;br /&gt;2020-06-15 to 2020-06-21&lt;br /&gt;B/F: 0.00&lt;br /&gt;WD1: 0.00&lt;br /&gt;WD2: 0.00&lt;br /&gt;R/C: 0.00&lt;br /&gt;------------&lt;br /&gt;Tot: 0.00&lt;br /&gt;DEP: 0.00&lt;br /&gt;------------&lt;br /&gt;C/F: 0.00&lt;br /&gt;&lt;br /&gt;REMARKS:&lt;br /&gt;</w:t>
            </w:r>
          </w:p>
        </w:tc>
      </w:tr>
    </w:tbl>
    <w:p w:rsidR="005309C1" w:rsidRDefault="005309C1"/>
    <w:p w:rsidR="00C37AF9" w:rsidRDefault="00C37AF9"/>
    <w:p w:rsidR="00C37AF9" w:rsidRDefault="00C37AF9"/>
    <w:p w:rsidR="00C37AF9" w:rsidRDefault="00C37AF9"/>
    <w:p w:rsidR="00C37AF9" w:rsidRDefault="00C37A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37AF9" w:rsidTr="00FE39AD">
        <w:tc>
          <w:tcPr>
            <w:tcW w:w="9576" w:type="dxa"/>
            <w:gridSpan w:val="5"/>
          </w:tcPr>
          <w:p w:rsidR="00C37AF9" w:rsidRPr="003F160A" w:rsidRDefault="00737FAF" w:rsidP="00737FAF">
            <w:pPr>
              <w:rPr>
                <w:b/>
              </w:rPr>
            </w:pPr>
            <w:r>
              <w:rPr>
                <w:b/>
              </w:rPr>
              <w:t>1</w:t>
            </w:r>
            <w:r w:rsidR="00C37AF9" w:rsidRPr="000835E9">
              <w:rPr>
                <w:b/>
              </w:rPr>
              <w:t xml:space="preserve">: </w:t>
            </w:r>
            <w:r>
              <w:rPr>
                <w:b/>
              </w:rPr>
              <w:t xml:space="preserve">Bet </w:t>
            </w:r>
            <w:r w:rsidR="00C37AF9" w:rsidRPr="000835E9">
              <w:rPr>
                <w:b/>
              </w:rPr>
              <w:t xml:space="preserve"> </w:t>
            </w:r>
            <w:r w:rsidR="00C37AF9">
              <w:rPr>
                <w:b/>
              </w:rPr>
              <w:t>(Return in HTML ) (POST)</w:t>
            </w:r>
          </w:p>
        </w:tc>
      </w:tr>
      <w:tr w:rsidR="00C37AF9" w:rsidTr="00FE39AD">
        <w:tc>
          <w:tcPr>
            <w:tcW w:w="9576" w:type="dxa"/>
            <w:gridSpan w:val="5"/>
          </w:tcPr>
          <w:p w:rsidR="00C37AF9" w:rsidRDefault="00C37AF9" w:rsidP="00FE39AD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C37AF9" w:rsidRDefault="00C37AF9" w:rsidP="00FE39AD">
            <w:pPr>
              <w:rPr>
                <w:b/>
              </w:rPr>
            </w:pPr>
            <w:r w:rsidRPr="00B2125E">
              <w:rPr>
                <w:b/>
              </w:rPr>
              <w:t>http://</w:t>
            </w:r>
            <w:r>
              <w:rPr>
                <w:b/>
              </w:rPr>
              <w:t>sspro.cc/appapi/</w:t>
            </w:r>
            <w:r w:rsidR="00086C20" w:rsidRPr="00086C20">
              <w:rPr>
                <w:b/>
              </w:rPr>
              <w:t>reqBetApiJava.php</w:t>
            </w:r>
            <w:r w:rsidRPr="003B3C07">
              <w:rPr>
                <w:b/>
              </w:rPr>
              <w:t>?</w:t>
            </w:r>
          </w:p>
        </w:tc>
      </w:tr>
      <w:tr w:rsidR="00C37AF9" w:rsidTr="00FE39AD">
        <w:tc>
          <w:tcPr>
            <w:tcW w:w="1915" w:type="dxa"/>
          </w:tcPr>
          <w:p w:rsidR="00C37AF9" w:rsidRPr="00AF66B2" w:rsidRDefault="00C37AF9" w:rsidP="00FE39AD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C37AF9" w:rsidRPr="00AF66B2" w:rsidRDefault="00C37AF9" w:rsidP="00FE39AD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C37AF9" w:rsidRPr="00AF66B2" w:rsidRDefault="00C37AF9" w:rsidP="00FE39AD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C37AF9" w:rsidRDefault="00C37AF9" w:rsidP="00FE39AD">
            <w:r>
              <w:t>Sample input</w:t>
            </w:r>
          </w:p>
        </w:tc>
        <w:tc>
          <w:tcPr>
            <w:tcW w:w="1916" w:type="dxa"/>
          </w:tcPr>
          <w:p w:rsidR="00C37AF9" w:rsidRDefault="00C37AF9" w:rsidP="00FE39AD">
            <w:r>
              <w:t>Explain</w:t>
            </w:r>
          </w:p>
        </w:tc>
      </w:tr>
      <w:tr w:rsidR="00C37AF9" w:rsidTr="00FE39AD">
        <w:tc>
          <w:tcPr>
            <w:tcW w:w="1915" w:type="dxa"/>
          </w:tcPr>
          <w:p w:rsidR="00C37AF9" w:rsidRDefault="00593001" w:rsidP="00FE39AD">
            <w:r w:rsidRPr="00593001">
              <w:t>rowCount</w:t>
            </w:r>
          </w:p>
        </w:tc>
        <w:tc>
          <w:tcPr>
            <w:tcW w:w="1915" w:type="dxa"/>
          </w:tcPr>
          <w:p w:rsidR="00C37AF9" w:rsidRDefault="00593001" w:rsidP="00FE39AD">
            <w:r>
              <w:t>int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Default="00593001" w:rsidP="00FE39AD">
            <w:r>
              <w:t>80</w:t>
            </w:r>
          </w:p>
        </w:tc>
        <w:tc>
          <w:tcPr>
            <w:tcW w:w="1916" w:type="dxa"/>
          </w:tcPr>
          <w:p w:rsidR="00C37AF9" w:rsidRDefault="00593001" w:rsidP="00593001">
            <w:r>
              <w:t>Always 80</w:t>
            </w:r>
          </w:p>
        </w:tc>
      </w:tr>
      <w:tr w:rsidR="00C37AF9" w:rsidTr="00FE39AD">
        <w:tc>
          <w:tcPr>
            <w:tcW w:w="1915" w:type="dxa"/>
          </w:tcPr>
          <w:p w:rsidR="00C37AF9" w:rsidRDefault="00BA6ED7" w:rsidP="00FE39AD">
            <w:r w:rsidRPr="00BA6ED7">
              <w:t>play_uid</w:t>
            </w:r>
          </w:p>
        </w:tc>
        <w:tc>
          <w:tcPr>
            <w:tcW w:w="1915" w:type="dxa"/>
          </w:tcPr>
          <w:p w:rsidR="00C37AF9" w:rsidRDefault="00BA6ED7" w:rsidP="00FE39AD">
            <w:r>
              <w:t>int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Pr="0079089E" w:rsidRDefault="00BA6ED7" w:rsidP="00FE39AD">
            <w:r>
              <w:t>130</w:t>
            </w:r>
          </w:p>
        </w:tc>
        <w:tc>
          <w:tcPr>
            <w:tcW w:w="1916" w:type="dxa"/>
          </w:tcPr>
          <w:p w:rsidR="00C37AF9" w:rsidRDefault="00BA6ED7" w:rsidP="00FE39AD">
            <w:r>
              <w:t>Member uid</w:t>
            </w:r>
          </w:p>
        </w:tc>
      </w:tr>
      <w:tr w:rsidR="00C37AF9" w:rsidTr="00FE39AD">
        <w:tc>
          <w:tcPr>
            <w:tcW w:w="1915" w:type="dxa"/>
          </w:tcPr>
          <w:p w:rsidR="00C37AF9" w:rsidRDefault="00BA6ED7" w:rsidP="00FE39AD">
            <w:r w:rsidRPr="00BA6ED7">
              <w:t>bb711_userid</w:t>
            </w:r>
          </w:p>
        </w:tc>
        <w:tc>
          <w:tcPr>
            <w:tcW w:w="1915" w:type="dxa"/>
          </w:tcPr>
          <w:p w:rsidR="00C37AF9" w:rsidRDefault="00BA6ED7" w:rsidP="00FE39AD">
            <w:r>
              <w:t>int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Pr="0079089E" w:rsidRDefault="00BA6ED7" w:rsidP="00FE39AD">
            <w:r>
              <w:t>130</w:t>
            </w:r>
          </w:p>
        </w:tc>
        <w:tc>
          <w:tcPr>
            <w:tcW w:w="1916" w:type="dxa"/>
          </w:tcPr>
          <w:p w:rsidR="00C37AF9" w:rsidRDefault="00BA6ED7" w:rsidP="00FE39AD">
            <w:r>
              <w:t>Member uid</w:t>
            </w:r>
          </w:p>
        </w:tc>
      </w:tr>
      <w:tr w:rsidR="00C37AF9" w:rsidTr="00FE39AD">
        <w:tc>
          <w:tcPr>
            <w:tcW w:w="1915" w:type="dxa"/>
          </w:tcPr>
          <w:p w:rsidR="00C37AF9" w:rsidRDefault="004D30D0" w:rsidP="00FE39AD">
            <w:r w:rsidRPr="004D30D0">
              <w:t>input_type</w:t>
            </w:r>
          </w:p>
        </w:tc>
        <w:tc>
          <w:tcPr>
            <w:tcW w:w="1915" w:type="dxa"/>
          </w:tcPr>
          <w:p w:rsidR="00C37AF9" w:rsidRDefault="00C37AF9" w:rsidP="00FE39AD">
            <w:r>
              <w:t>varchar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Pr="0079089E" w:rsidRDefault="00894576" w:rsidP="00FE39AD">
            <w:r w:rsidRPr="00894576">
              <w:t>DFORMAT</w:t>
            </w:r>
          </w:p>
        </w:tc>
        <w:tc>
          <w:tcPr>
            <w:tcW w:w="1916" w:type="dxa"/>
          </w:tcPr>
          <w:p w:rsidR="00C37AF9" w:rsidRDefault="00894576" w:rsidP="00FE39AD">
            <w:r>
              <w:t>Always “</w:t>
            </w:r>
            <w:r w:rsidRPr="00894576">
              <w:t>DFORMAT</w:t>
            </w:r>
            <w:r>
              <w:t>”</w:t>
            </w:r>
          </w:p>
        </w:tc>
      </w:tr>
      <w:tr w:rsidR="00C37AF9" w:rsidTr="00FE39AD">
        <w:tc>
          <w:tcPr>
            <w:tcW w:w="1915" w:type="dxa"/>
          </w:tcPr>
          <w:p w:rsidR="00C37AF9" w:rsidRDefault="000F50FB" w:rsidP="00FE39AD">
            <w:r w:rsidRPr="000F50FB">
              <w:t>currency</w:t>
            </w:r>
          </w:p>
        </w:tc>
        <w:tc>
          <w:tcPr>
            <w:tcW w:w="1915" w:type="dxa"/>
          </w:tcPr>
          <w:p w:rsidR="00C37AF9" w:rsidRDefault="00C37AF9" w:rsidP="00FE39AD">
            <w:r>
              <w:t>varchar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Default="00CE4711" w:rsidP="00FE39AD">
            <w:r>
              <w:t>MYR</w:t>
            </w:r>
          </w:p>
        </w:tc>
        <w:tc>
          <w:tcPr>
            <w:tcW w:w="1916" w:type="dxa"/>
          </w:tcPr>
          <w:p w:rsidR="00C37AF9" w:rsidRDefault="000D76D2" w:rsidP="00FE39AD">
            <w:r>
              <w:t>Always “MYR”</w:t>
            </w:r>
          </w:p>
        </w:tc>
      </w:tr>
      <w:tr w:rsidR="00C37AF9" w:rsidTr="00FE39AD">
        <w:tc>
          <w:tcPr>
            <w:tcW w:w="1915" w:type="dxa"/>
          </w:tcPr>
          <w:p w:rsidR="00C37AF9" w:rsidRPr="00201964" w:rsidRDefault="00C37AF9" w:rsidP="00FE39AD">
            <w:r>
              <w:t>format</w:t>
            </w:r>
          </w:p>
        </w:tc>
        <w:tc>
          <w:tcPr>
            <w:tcW w:w="1915" w:type="dxa"/>
          </w:tcPr>
          <w:p w:rsidR="00C37AF9" w:rsidRDefault="00C37AF9" w:rsidP="00FE39AD">
            <w:r>
              <w:t>varchar</w:t>
            </w:r>
          </w:p>
        </w:tc>
        <w:tc>
          <w:tcPr>
            <w:tcW w:w="1915" w:type="dxa"/>
          </w:tcPr>
          <w:p w:rsidR="00C37AF9" w:rsidRDefault="00C37AF9" w:rsidP="00FE39AD">
            <w:r>
              <w:t>yes</w:t>
            </w:r>
          </w:p>
        </w:tc>
        <w:tc>
          <w:tcPr>
            <w:tcW w:w="1915" w:type="dxa"/>
          </w:tcPr>
          <w:p w:rsidR="00C37AF9" w:rsidRPr="00453C72" w:rsidRDefault="00C37AF9" w:rsidP="00FE39AD">
            <w:r>
              <w:t>html</w:t>
            </w:r>
          </w:p>
        </w:tc>
        <w:tc>
          <w:tcPr>
            <w:tcW w:w="1916" w:type="dxa"/>
          </w:tcPr>
          <w:p w:rsidR="00C37AF9" w:rsidRDefault="00C37AF9" w:rsidP="00FE39AD">
            <w:r>
              <w:t>Always “html”</w:t>
            </w:r>
          </w:p>
        </w:tc>
      </w:tr>
      <w:tr w:rsidR="00FD04F6" w:rsidTr="00FE39AD">
        <w:tc>
          <w:tcPr>
            <w:tcW w:w="1915" w:type="dxa"/>
          </w:tcPr>
          <w:p w:rsidR="00FD04F6" w:rsidRDefault="00C61FB2" w:rsidP="00FE39AD">
            <w:r>
              <w:t>r</w:t>
            </w:r>
            <w:r w:rsidR="00FD04F6">
              <w:t>aw_input</w:t>
            </w:r>
          </w:p>
        </w:tc>
        <w:tc>
          <w:tcPr>
            <w:tcW w:w="1915" w:type="dxa"/>
          </w:tcPr>
          <w:p w:rsidR="00FD04F6" w:rsidRDefault="00FD04F6" w:rsidP="00FE39AD">
            <w:r>
              <w:t>varchar</w:t>
            </w:r>
          </w:p>
        </w:tc>
        <w:tc>
          <w:tcPr>
            <w:tcW w:w="1915" w:type="dxa"/>
          </w:tcPr>
          <w:p w:rsidR="00FD04F6" w:rsidRDefault="00243908" w:rsidP="00FE39AD">
            <w:r>
              <w:t>yes</w:t>
            </w:r>
          </w:p>
        </w:tc>
        <w:tc>
          <w:tcPr>
            <w:tcW w:w="1915" w:type="dxa"/>
          </w:tcPr>
          <w:p w:rsidR="00FD04F6" w:rsidRDefault="00FD04F6" w:rsidP="00FE39AD">
            <w:r w:rsidRPr="00FD04F6">
              <w:t>D\n#8\n1234#</w:t>
            </w:r>
            <w:r w:rsidR="00B3323F">
              <w:t>1</w:t>
            </w:r>
          </w:p>
        </w:tc>
        <w:tc>
          <w:tcPr>
            <w:tcW w:w="1916" w:type="dxa"/>
          </w:tcPr>
          <w:p w:rsidR="00FD04F6" w:rsidRDefault="00FD04F6" w:rsidP="00FE39AD">
            <w:r>
              <w:t xml:space="preserve">Everything user input from betform. </w:t>
            </w:r>
          </w:p>
          <w:p w:rsidR="00FD04F6" w:rsidRDefault="00FD04F6" w:rsidP="00FE39AD"/>
          <w:p w:rsidR="00FD04F6" w:rsidRDefault="00FD04F6" w:rsidP="00FE39AD">
            <w:r>
              <w:t>D</w:t>
            </w:r>
          </w:p>
          <w:p w:rsidR="00FD04F6" w:rsidRDefault="00FD04F6" w:rsidP="00FE39AD">
            <w:r>
              <w:t>#8</w:t>
            </w:r>
          </w:p>
          <w:p w:rsidR="00FD04F6" w:rsidRDefault="00FD04F6" w:rsidP="00FE39AD">
            <w:r>
              <w:t>1234#1</w:t>
            </w:r>
          </w:p>
          <w:p w:rsidR="00FD04F6" w:rsidRDefault="00FD04F6" w:rsidP="00FE39AD"/>
          <w:p w:rsidR="00FD04F6" w:rsidRDefault="00FD04F6" w:rsidP="00FD04F6">
            <w:r>
              <w:t>*use \n for next line when submit to API</w:t>
            </w:r>
          </w:p>
          <w:p w:rsidR="00FD04F6" w:rsidRDefault="00FD04F6" w:rsidP="00FD04F6"/>
          <w:p w:rsidR="00FD04F6" w:rsidRDefault="00FD04F6" w:rsidP="00FD04F6">
            <w:r>
              <w:t xml:space="preserve">e.g </w:t>
            </w:r>
            <w:r w:rsidRPr="00FD04F6">
              <w:t>D\n#8\n1234#</w:t>
            </w:r>
            <w:r w:rsidR="00DB03FD">
              <w:t>1</w:t>
            </w:r>
          </w:p>
        </w:tc>
      </w:tr>
      <w:tr w:rsidR="00C37AF9" w:rsidTr="00FE39AD">
        <w:tc>
          <w:tcPr>
            <w:tcW w:w="9576" w:type="dxa"/>
            <w:gridSpan w:val="5"/>
          </w:tcPr>
          <w:p w:rsidR="00C37AF9" w:rsidRDefault="00C37AF9" w:rsidP="00FE39AD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602F5A" w:rsidRDefault="00C72A0A" w:rsidP="00602F5A">
            <w:r w:rsidRPr="00C72A0A">
              <w:t>{"0":[],"raw_input_id":490,"resp_text":""}</w:t>
            </w:r>
            <w:r w:rsidR="00602F5A">
              <w:br/>
            </w:r>
            <w:r w:rsidR="00602F5A">
              <w:br/>
              <w:t xml:space="preserve">Note </w:t>
            </w:r>
          </w:p>
          <w:p w:rsidR="00602F5A" w:rsidRPr="00045E29" w:rsidRDefault="00602F5A" w:rsidP="00602F5A">
            <w:r>
              <w:t xml:space="preserve">*only display </w:t>
            </w:r>
            <w:r w:rsidRPr="00602F5A">
              <w:rPr>
                <w:b/>
              </w:rPr>
              <w:t>resp_text</w:t>
            </w:r>
            <w:r>
              <w:rPr>
                <w:b/>
              </w:rPr>
              <w:br/>
              <w:t xml:space="preserve">*raw_input_id </w:t>
            </w:r>
            <w:r w:rsidRPr="00602F5A">
              <w:t>is to use when request for cancel bet</w:t>
            </w:r>
          </w:p>
        </w:tc>
      </w:tr>
    </w:tbl>
    <w:p w:rsidR="00C37AF9" w:rsidRDefault="00C37AF9"/>
    <w:p w:rsidR="00602F5A" w:rsidRDefault="00602F5A"/>
    <w:p w:rsidR="00602F5A" w:rsidRDefault="00602F5A"/>
    <w:p w:rsidR="00602F5A" w:rsidRDefault="00602F5A"/>
    <w:p w:rsidR="00602F5A" w:rsidRDefault="00602F5A"/>
    <w:p w:rsidR="00602F5A" w:rsidRDefault="00602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11B14" w:rsidTr="00884B6A">
        <w:tc>
          <w:tcPr>
            <w:tcW w:w="9576" w:type="dxa"/>
            <w:gridSpan w:val="5"/>
          </w:tcPr>
          <w:p w:rsidR="00011B14" w:rsidRPr="003F160A" w:rsidRDefault="00011B14" w:rsidP="00773C12">
            <w:pPr>
              <w:rPr>
                <w:b/>
              </w:rPr>
            </w:pPr>
            <w:r>
              <w:rPr>
                <w:b/>
              </w:rPr>
              <w:t>2</w:t>
            </w:r>
            <w:r w:rsidRPr="000835E9">
              <w:rPr>
                <w:b/>
              </w:rPr>
              <w:t xml:space="preserve">: </w:t>
            </w:r>
            <w:r>
              <w:rPr>
                <w:b/>
              </w:rPr>
              <w:t xml:space="preserve">Cancel Bet </w:t>
            </w:r>
            <w:r w:rsidRPr="000835E9">
              <w:rPr>
                <w:b/>
              </w:rPr>
              <w:t xml:space="preserve"> </w:t>
            </w:r>
            <w:r>
              <w:rPr>
                <w:b/>
              </w:rPr>
              <w:t xml:space="preserve">(Return in </w:t>
            </w:r>
            <w:r w:rsidR="00773C12">
              <w:rPr>
                <w:b/>
              </w:rPr>
              <w:t>delimited</w:t>
            </w:r>
            <w:r w:rsidR="001552FB">
              <w:rPr>
                <w:b/>
              </w:rPr>
              <w:t xml:space="preserve"> format</w:t>
            </w:r>
            <w:r>
              <w:rPr>
                <w:b/>
              </w:rPr>
              <w:t xml:space="preserve"> ) (POST)</w:t>
            </w:r>
          </w:p>
        </w:tc>
      </w:tr>
      <w:tr w:rsidR="00011B14" w:rsidTr="00884B6A">
        <w:tc>
          <w:tcPr>
            <w:tcW w:w="9576" w:type="dxa"/>
            <w:gridSpan w:val="5"/>
          </w:tcPr>
          <w:p w:rsidR="00011B14" w:rsidRDefault="00011B14" w:rsidP="00884B6A">
            <w:pPr>
              <w:rPr>
                <w:b/>
              </w:rPr>
            </w:pPr>
            <w:r>
              <w:rPr>
                <w:b/>
              </w:rPr>
              <w:t>URL</w:t>
            </w:r>
          </w:p>
          <w:p w:rsidR="00011B14" w:rsidRDefault="00011B14" w:rsidP="00884B6A">
            <w:pPr>
              <w:rPr>
                <w:b/>
              </w:rPr>
            </w:pPr>
            <w:r w:rsidRPr="00B2125E">
              <w:rPr>
                <w:b/>
              </w:rPr>
              <w:t>http://</w:t>
            </w:r>
            <w:r>
              <w:rPr>
                <w:b/>
              </w:rPr>
              <w:t>sspro.cc/appapi/</w:t>
            </w:r>
            <w:r w:rsidR="005A7B5B" w:rsidRPr="005A7B5B">
              <w:rPr>
                <w:b/>
              </w:rPr>
              <w:t>reqBetHistoryCancelJava.php</w:t>
            </w:r>
            <w:r w:rsidRPr="003B3C07">
              <w:rPr>
                <w:b/>
              </w:rPr>
              <w:t>?</w:t>
            </w:r>
          </w:p>
        </w:tc>
      </w:tr>
      <w:tr w:rsidR="00011B14" w:rsidTr="00884B6A">
        <w:tc>
          <w:tcPr>
            <w:tcW w:w="1915" w:type="dxa"/>
          </w:tcPr>
          <w:p w:rsidR="00011B14" w:rsidRPr="00AF66B2" w:rsidRDefault="00011B14" w:rsidP="00884B6A">
            <w:pPr>
              <w:rPr>
                <w:b/>
              </w:rPr>
            </w:pPr>
            <w:r w:rsidRPr="00AF66B2">
              <w:rPr>
                <w:b/>
              </w:rPr>
              <w:t>Parameter</w:t>
            </w:r>
          </w:p>
        </w:tc>
        <w:tc>
          <w:tcPr>
            <w:tcW w:w="1915" w:type="dxa"/>
          </w:tcPr>
          <w:p w:rsidR="00011B14" w:rsidRPr="00AF66B2" w:rsidRDefault="00011B14" w:rsidP="00884B6A">
            <w:pPr>
              <w:rPr>
                <w:b/>
              </w:rPr>
            </w:pPr>
            <w:r w:rsidRPr="00AF66B2">
              <w:rPr>
                <w:b/>
              </w:rPr>
              <w:t>type</w:t>
            </w:r>
          </w:p>
        </w:tc>
        <w:tc>
          <w:tcPr>
            <w:tcW w:w="1915" w:type="dxa"/>
          </w:tcPr>
          <w:p w:rsidR="00011B14" w:rsidRPr="00AF66B2" w:rsidRDefault="00011B14" w:rsidP="00884B6A">
            <w:pPr>
              <w:rPr>
                <w:b/>
              </w:rPr>
            </w:pPr>
            <w:r w:rsidRPr="00AF66B2">
              <w:rPr>
                <w:b/>
              </w:rPr>
              <w:t>required</w:t>
            </w:r>
          </w:p>
        </w:tc>
        <w:tc>
          <w:tcPr>
            <w:tcW w:w="1915" w:type="dxa"/>
          </w:tcPr>
          <w:p w:rsidR="00011B14" w:rsidRDefault="00011B14" w:rsidP="00884B6A">
            <w:r>
              <w:t>Sample input</w:t>
            </w:r>
          </w:p>
        </w:tc>
        <w:tc>
          <w:tcPr>
            <w:tcW w:w="1916" w:type="dxa"/>
          </w:tcPr>
          <w:p w:rsidR="00011B14" w:rsidRDefault="00011B14" w:rsidP="00884B6A">
            <w:r>
              <w:t>Explain</w:t>
            </w:r>
          </w:p>
        </w:tc>
      </w:tr>
      <w:tr w:rsidR="00011B14" w:rsidTr="00884B6A">
        <w:tc>
          <w:tcPr>
            <w:tcW w:w="1915" w:type="dxa"/>
          </w:tcPr>
          <w:p w:rsidR="00011B14" w:rsidRDefault="005A7B5B" w:rsidP="00884B6A">
            <w:r w:rsidRPr="005A7B5B">
              <w:t>uid</w:t>
            </w:r>
          </w:p>
        </w:tc>
        <w:tc>
          <w:tcPr>
            <w:tcW w:w="1915" w:type="dxa"/>
          </w:tcPr>
          <w:p w:rsidR="00011B14" w:rsidRDefault="00011B14" w:rsidP="00884B6A">
            <w:r>
              <w:t>int</w:t>
            </w:r>
          </w:p>
        </w:tc>
        <w:tc>
          <w:tcPr>
            <w:tcW w:w="1915" w:type="dxa"/>
          </w:tcPr>
          <w:p w:rsidR="00011B14" w:rsidRDefault="00011B14" w:rsidP="00884B6A">
            <w:r>
              <w:t>yes</w:t>
            </w:r>
          </w:p>
        </w:tc>
        <w:tc>
          <w:tcPr>
            <w:tcW w:w="1915" w:type="dxa"/>
          </w:tcPr>
          <w:p w:rsidR="00011B14" w:rsidRDefault="005A7B5B" w:rsidP="00884B6A">
            <w:r>
              <w:t>130</w:t>
            </w:r>
          </w:p>
        </w:tc>
        <w:tc>
          <w:tcPr>
            <w:tcW w:w="1916" w:type="dxa"/>
          </w:tcPr>
          <w:p w:rsidR="00011B14" w:rsidRDefault="00011B14" w:rsidP="00884B6A"/>
        </w:tc>
      </w:tr>
      <w:tr w:rsidR="00011B14" w:rsidTr="00884B6A">
        <w:tc>
          <w:tcPr>
            <w:tcW w:w="1915" w:type="dxa"/>
          </w:tcPr>
          <w:p w:rsidR="00011B14" w:rsidRDefault="00353834" w:rsidP="00884B6A">
            <w:r w:rsidRPr="00353834">
              <w:t>start</w:t>
            </w:r>
          </w:p>
        </w:tc>
        <w:tc>
          <w:tcPr>
            <w:tcW w:w="1915" w:type="dxa"/>
          </w:tcPr>
          <w:p w:rsidR="00011B14" w:rsidRDefault="00011B14" w:rsidP="00884B6A">
            <w:r>
              <w:t>int</w:t>
            </w:r>
          </w:p>
        </w:tc>
        <w:tc>
          <w:tcPr>
            <w:tcW w:w="1915" w:type="dxa"/>
          </w:tcPr>
          <w:p w:rsidR="00011B14" w:rsidRDefault="00011B14" w:rsidP="00884B6A">
            <w:r>
              <w:t>yes</w:t>
            </w:r>
          </w:p>
        </w:tc>
        <w:tc>
          <w:tcPr>
            <w:tcW w:w="1915" w:type="dxa"/>
          </w:tcPr>
          <w:p w:rsidR="00011B14" w:rsidRPr="0079089E" w:rsidRDefault="00011B14" w:rsidP="00884B6A">
            <w:r>
              <w:t>130</w:t>
            </w:r>
          </w:p>
        </w:tc>
        <w:tc>
          <w:tcPr>
            <w:tcW w:w="1916" w:type="dxa"/>
          </w:tcPr>
          <w:p w:rsidR="00011B14" w:rsidRDefault="00487ECB" w:rsidP="00884B6A">
            <w:r>
              <w:t xml:space="preserve">Receipt  number get from </w:t>
            </w:r>
            <w:r w:rsidR="00985313">
              <w:t xml:space="preserve">api </w:t>
            </w:r>
            <w:r>
              <w:t>check_receipt.php</w:t>
            </w:r>
          </w:p>
        </w:tc>
      </w:tr>
      <w:tr w:rsidR="00011B14" w:rsidTr="00884B6A">
        <w:tc>
          <w:tcPr>
            <w:tcW w:w="9576" w:type="dxa"/>
            <w:gridSpan w:val="5"/>
          </w:tcPr>
          <w:p w:rsidR="00011B14" w:rsidRDefault="00011B14" w:rsidP="00884B6A">
            <w:pPr>
              <w:rPr>
                <w:b/>
              </w:rPr>
            </w:pPr>
            <w:r>
              <w:rPr>
                <w:b/>
              </w:rPr>
              <w:t>Sample Server Return</w:t>
            </w:r>
            <w:r>
              <w:rPr>
                <w:b/>
              </w:rPr>
              <w:br/>
            </w:r>
          </w:p>
          <w:p w:rsidR="00011B14" w:rsidRPr="00045E29" w:rsidRDefault="00A311E3" w:rsidP="00884B6A">
            <w:r w:rsidRPr="00A311E3">
              <w:t>ok ## 492 ## Cancelled ## Cancelled Amount = $ 1.00 Credit Balance = $ 97,572.00</w:t>
            </w:r>
          </w:p>
        </w:tc>
      </w:tr>
    </w:tbl>
    <w:p w:rsidR="00011B14" w:rsidRDefault="00011B14">
      <w:bookmarkStart w:id="0" w:name="_GoBack"/>
      <w:bookmarkEnd w:id="0"/>
    </w:p>
    <w:sectPr w:rsidR="00011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872"/>
    <w:multiLevelType w:val="hybridMultilevel"/>
    <w:tmpl w:val="30FA6F62"/>
    <w:lvl w:ilvl="0" w:tplc="76C00A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A3319"/>
    <w:multiLevelType w:val="hybridMultilevel"/>
    <w:tmpl w:val="28FC985E"/>
    <w:lvl w:ilvl="0" w:tplc="E1D670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007F0"/>
    <w:multiLevelType w:val="hybridMultilevel"/>
    <w:tmpl w:val="C4266C20"/>
    <w:lvl w:ilvl="0" w:tplc="51384D2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B4681"/>
    <w:multiLevelType w:val="hybridMultilevel"/>
    <w:tmpl w:val="3D36A034"/>
    <w:lvl w:ilvl="0" w:tplc="A058DA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0A"/>
    <w:rsid w:val="00007AF9"/>
    <w:rsid w:val="00011B14"/>
    <w:rsid w:val="00026DD5"/>
    <w:rsid w:val="00045E29"/>
    <w:rsid w:val="00052B1F"/>
    <w:rsid w:val="000532E3"/>
    <w:rsid w:val="000835E9"/>
    <w:rsid w:val="00086C20"/>
    <w:rsid w:val="000D76D2"/>
    <w:rsid w:val="000E16AC"/>
    <w:rsid w:val="000F50FB"/>
    <w:rsid w:val="001552FB"/>
    <w:rsid w:val="00180635"/>
    <w:rsid w:val="001B36FE"/>
    <w:rsid w:val="00201964"/>
    <w:rsid w:val="00211D03"/>
    <w:rsid w:val="00243908"/>
    <w:rsid w:val="002502E2"/>
    <w:rsid w:val="002A5200"/>
    <w:rsid w:val="00305BBD"/>
    <w:rsid w:val="00347D73"/>
    <w:rsid w:val="00352029"/>
    <w:rsid w:val="00353834"/>
    <w:rsid w:val="00357CFC"/>
    <w:rsid w:val="00360E6F"/>
    <w:rsid w:val="00370D7D"/>
    <w:rsid w:val="00384815"/>
    <w:rsid w:val="00385FF9"/>
    <w:rsid w:val="003B3C07"/>
    <w:rsid w:val="003D4989"/>
    <w:rsid w:val="003F160A"/>
    <w:rsid w:val="00453C72"/>
    <w:rsid w:val="00487ECB"/>
    <w:rsid w:val="004A1E17"/>
    <w:rsid w:val="004B49C7"/>
    <w:rsid w:val="004D30D0"/>
    <w:rsid w:val="004E56CA"/>
    <w:rsid w:val="004F1FC6"/>
    <w:rsid w:val="005309C1"/>
    <w:rsid w:val="0055183D"/>
    <w:rsid w:val="005556D1"/>
    <w:rsid w:val="00562F96"/>
    <w:rsid w:val="00563D98"/>
    <w:rsid w:val="00574C07"/>
    <w:rsid w:val="00593001"/>
    <w:rsid w:val="005A7B5B"/>
    <w:rsid w:val="006002E4"/>
    <w:rsid w:val="00602F5A"/>
    <w:rsid w:val="00622FA0"/>
    <w:rsid w:val="006626B2"/>
    <w:rsid w:val="006F0A22"/>
    <w:rsid w:val="006F49B7"/>
    <w:rsid w:val="0070677A"/>
    <w:rsid w:val="00707B2A"/>
    <w:rsid w:val="007261AB"/>
    <w:rsid w:val="00735B0B"/>
    <w:rsid w:val="00737FAF"/>
    <w:rsid w:val="00773C12"/>
    <w:rsid w:val="0079089E"/>
    <w:rsid w:val="00793C06"/>
    <w:rsid w:val="007C18FF"/>
    <w:rsid w:val="007C788A"/>
    <w:rsid w:val="008316A2"/>
    <w:rsid w:val="0084287C"/>
    <w:rsid w:val="00850ECA"/>
    <w:rsid w:val="00894576"/>
    <w:rsid w:val="008A3252"/>
    <w:rsid w:val="008B153B"/>
    <w:rsid w:val="008B494E"/>
    <w:rsid w:val="008C4ACB"/>
    <w:rsid w:val="008D2793"/>
    <w:rsid w:val="008D7E7C"/>
    <w:rsid w:val="00914F35"/>
    <w:rsid w:val="00922D7C"/>
    <w:rsid w:val="00961170"/>
    <w:rsid w:val="00985313"/>
    <w:rsid w:val="00A25749"/>
    <w:rsid w:val="00A311E3"/>
    <w:rsid w:val="00A3635E"/>
    <w:rsid w:val="00A51DC5"/>
    <w:rsid w:val="00A5648E"/>
    <w:rsid w:val="00A569EF"/>
    <w:rsid w:val="00A6075E"/>
    <w:rsid w:val="00A772CE"/>
    <w:rsid w:val="00AA4E95"/>
    <w:rsid w:val="00AF66B2"/>
    <w:rsid w:val="00B2125E"/>
    <w:rsid w:val="00B3323F"/>
    <w:rsid w:val="00B81678"/>
    <w:rsid w:val="00BA6ED7"/>
    <w:rsid w:val="00BC71BF"/>
    <w:rsid w:val="00C122E7"/>
    <w:rsid w:val="00C37AF9"/>
    <w:rsid w:val="00C56DEF"/>
    <w:rsid w:val="00C61FB2"/>
    <w:rsid w:val="00C72A0A"/>
    <w:rsid w:val="00CB06C0"/>
    <w:rsid w:val="00CB78D1"/>
    <w:rsid w:val="00CB7B6B"/>
    <w:rsid w:val="00CE02E3"/>
    <w:rsid w:val="00CE4711"/>
    <w:rsid w:val="00D50AD8"/>
    <w:rsid w:val="00D54456"/>
    <w:rsid w:val="00D774A1"/>
    <w:rsid w:val="00D9196F"/>
    <w:rsid w:val="00DB03FD"/>
    <w:rsid w:val="00DE748D"/>
    <w:rsid w:val="00E911A2"/>
    <w:rsid w:val="00EA5A88"/>
    <w:rsid w:val="00EB5E9F"/>
    <w:rsid w:val="00EC3C0D"/>
    <w:rsid w:val="00EF4512"/>
    <w:rsid w:val="00F149CE"/>
    <w:rsid w:val="00F35B33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kit</cp:lastModifiedBy>
  <cp:revision>12</cp:revision>
  <cp:lastPrinted>2020-07-06T13:43:00Z</cp:lastPrinted>
  <dcterms:created xsi:type="dcterms:W3CDTF">2020-06-24T09:54:00Z</dcterms:created>
  <dcterms:modified xsi:type="dcterms:W3CDTF">2020-07-06T13:49:00Z</dcterms:modified>
</cp:coreProperties>
</file>