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60A" w:rsidRDefault="003F16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563D98" w:rsidTr="00FE39AD">
        <w:tc>
          <w:tcPr>
            <w:tcW w:w="9576" w:type="dxa"/>
            <w:gridSpan w:val="5"/>
          </w:tcPr>
          <w:p w:rsidR="00563D98" w:rsidRPr="003F160A" w:rsidRDefault="006B3571" w:rsidP="00A3635E">
            <w:pPr>
              <w:rPr>
                <w:b/>
              </w:rPr>
            </w:pPr>
            <w:r>
              <w:rPr>
                <w:b/>
              </w:rPr>
              <w:t>Buy</w:t>
            </w:r>
            <w:r w:rsidR="00D96A0B">
              <w:rPr>
                <w:b/>
              </w:rPr>
              <w:t xml:space="preserve"> </w:t>
            </w:r>
            <w:r w:rsidR="00D96A0B">
              <w:rPr>
                <w:b/>
              </w:rPr>
              <w:t xml:space="preserve"> (POST)</w:t>
            </w:r>
          </w:p>
        </w:tc>
      </w:tr>
      <w:tr w:rsidR="00563D98" w:rsidTr="00FE39AD">
        <w:tc>
          <w:tcPr>
            <w:tcW w:w="9576" w:type="dxa"/>
            <w:gridSpan w:val="5"/>
          </w:tcPr>
          <w:p w:rsidR="00563D98" w:rsidRDefault="00563D98" w:rsidP="00FE39AD">
            <w:pPr>
              <w:rPr>
                <w:b/>
              </w:rPr>
            </w:pPr>
            <w:r>
              <w:rPr>
                <w:b/>
              </w:rPr>
              <w:t>URL</w:t>
            </w:r>
          </w:p>
          <w:p w:rsidR="00563D98" w:rsidRDefault="006043C6" w:rsidP="006043C6">
            <w:pPr>
              <w:rPr>
                <w:b/>
              </w:rPr>
            </w:pPr>
            <w:r>
              <w:rPr>
                <w:b/>
              </w:rPr>
              <w:t>api.menang88.cc/</w:t>
            </w:r>
            <w:r>
              <w:rPr>
                <w:b/>
              </w:rPr>
              <w:t>buy</w:t>
            </w:r>
            <w:r w:rsidRPr="003F160A">
              <w:rPr>
                <w:b/>
              </w:rPr>
              <w:t>.php</w:t>
            </w:r>
          </w:p>
        </w:tc>
      </w:tr>
      <w:tr w:rsidR="00563D98" w:rsidTr="00FE39AD">
        <w:tc>
          <w:tcPr>
            <w:tcW w:w="1915" w:type="dxa"/>
          </w:tcPr>
          <w:p w:rsidR="00563D98" w:rsidRPr="00AF66B2" w:rsidRDefault="00563D98" w:rsidP="00FE39AD">
            <w:pPr>
              <w:rPr>
                <w:b/>
              </w:rPr>
            </w:pPr>
            <w:r w:rsidRPr="00AF66B2">
              <w:rPr>
                <w:b/>
              </w:rPr>
              <w:t>Parameter</w:t>
            </w:r>
          </w:p>
        </w:tc>
        <w:tc>
          <w:tcPr>
            <w:tcW w:w="1915" w:type="dxa"/>
          </w:tcPr>
          <w:p w:rsidR="00563D98" w:rsidRPr="00AF66B2" w:rsidRDefault="00563D98" w:rsidP="00FE39AD">
            <w:pPr>
              <w:rPr>
                <w:b/>
              </w:rPr>
            </w:pPr>
            <w:r w:rsidRPr="00AF66B2">
              <w:rPr>
                <w:b/>
              </w:rPr>
              <w:t>type</w:t>
            </w:r>
          </w:p>
        </w:tc>
        <w:tc>
          <w:tcPr>
            <w:tcW w:w="1915" w:type="dxa"/>
          </w:tcPr>
          <w:p w:rsidR="00563D98" w:rsidRPr="00AF66B2" w:rsidRDefault="00563D98" w:rsidP="00FE39AD">
            <w:pPr>
              <w:rPr>
                <w:b/>
              </w:rPr>
            </w:pPr>
            <w:r w:rsidRPr="00AF66B2">
              <w:rPr>
                <w:b/>
              </w:rPr>
              <w:t>required</w:t>
            </w:r>
          </w:p>
        </w:tc>
        <w:tc>
          <w:tcPr>
            <w:tcW w:w="1915" w:type="dxa"/>
          </w:tcPr>
          <w:p w:rsidR="00563D98" w:rsidRDefault="00563D98" w:rsidP="00FE39AD"/>
        </w:tc>
        <w:tc>
          <w:tcPr>
            <w:tcW w:w="1916" w:type="dxa"/>
          </w:tcPr>
          <w:p w:rsidR="00563D98" w:rsidRDefault="00563D98" w:rsidP="00FE39AD"/>
        </w:tc>
      </w:tr>
      <w:tr w:rsidR="00563D98" w:rsidTr="00FE39AD">
        <w:tc>
          <w:tcPr>
            <w:tcW w:w="1915" w:type="dxa"/>
          </w:tcPr>
          <w:p w:rsidR="00563D98" w:rsidRDefault="00AF66B2" w:rsidP="00FE39AD">
            <w:r w:rsidRPr="00AF66B2">
              <w:t>uid</w:t>
            </w:r>
          </w:p>
        </w:tc>
        <w:tc>
          <w:tcPr>
            <w:tcW w:w="1915" w:type="dxa"/>
          </w:tcPr>
          <w:p w:rsidR="00563D98" w:rsidRDefault="00061246" w:rsidP="00FE39AD">
            <w:r>
              <w:t>varchar</w:t>
            </w:r>
          </w:p>
        </w:tc>
        <w:tc>
          <w:tcPr>
            <w:tcW w:w="1915" w:type="dxa"/>
          </w:tcPr>
          <w:p w:rsidR="00563D98" w:rsidRDefault="00563D98" w:rsidP="00FE39AD">
            <w:r>
              <w:t>yes</w:t>
            </w:r>
          </w:p>
        </w:tc>
        <w:tc>
          <w:tcPr>
            <w:tcW w:w="1915" w:type="dxa"/>
          </w:tcPr>
          <w:p w:rsidR="00563D98" w:rsidRDefault="00563D98" w:rsidP="00FE39AD"/>
        </w:tc>
        <w:tc>
          <w:tcPr>
            <w:tcW w:w="1916" w:type="dxa"/>
          </w:tcPr>
          <w:p w:rsidR="00563D98" w:rsidRDefault="00563D98" w:rsidP="00FE39AD"/>
        </w:tc>
      </w:tr>
      <w:tr w:rsidR="000415D3" w:rsidTr="00FE39AD">
        <w:tc>
          <w:tcPr>
            <w:tcW w:w="1915" w:type="dxa"/>
          </w:tcPr>
          <w:p w:rsidR="000415D3" w:rsidRPr="00AF66B2" w:rsidRDefault="000415D3" w:rsidP="00FE39AD">
            <w:r>
              <w:t>password</w:t>
            </w:r>
          </w:p>
        </w:tc>
        <w:tc>
          <w:tcPr>
            <w:tcW w:w="1915" w:type="dxa"/>
          </w:tcPr>
          <w:p w:rsidR="000415D3" w:rsidRDefault="000415D3" w:rsidP="00FE39AD">
            <w:r>
              <w:t>varchar</w:t>
            </w:r>
          </w:p>
        </w:tc>
        <w:tc>
          <w:tcPr>
            <w:tcW w:w="1915" w:type="dxa"/>
          </w:tcPr>
          <w:p w:rsidR="000415D3" w:rsidRDefault="000415D3" w:rsidP="00FE39AD">
            <w:r>
              <w:t>yes</w:t>
            </w:r>
          </w:p>
        </w:tc>
        <w:tc>
          <w:tcPr>
            <w:tcW w:w="1915" w:type="dxa"/>
          </w:tcPr>
          <w:p w:rsidR="000415D3" w:rsidRDefault="000415D3" w:rsidP="00FE39AD"/>
        </w:tc>
        <w:tc>
          <w:tcPr>
            <w:tcW w:w="1916" w:type="dxa"/>
          </w:tcPr>
          <w:p w:rsidR="000415D3" w:rsidRDefault="000415D3" w:rsidP="00FE39AD"/>
        </w:tc>
      </w:tr>
      <w:tr w:rsidR="00563D98" w:rsidTr="00FE39AD">
        <w:tc>
          <w:tcPr>
            <w:tcW w:w="1915" w:type="dxa"/>
          </w:tcPr>
          <w:p w:rsidR="00563D98" w:rsidRDefault="00F36DBD" w:rsidP="00FE39AD">
            <w:r>
              <w:t>input</w:t>
            </w:r>
          </w:p>
        </w:tc>
        <w:tc>
          <w:tcPr>
            <w:tcW w:w="1915" w:type="dxa"/>
          </w:tcPr>
          <w:p w:rsidR="00563D98" w:rsidRDefault="00563D98" w:rsidP="00FE39AD">
            <w:r>
              <w:t>varchar</w:t>
            </w:r>
          </w:p>
        </w:tc>
        <w:tc>
          <w:tcPr>
            <w:tcW w:w="1915" w:type="dxa"/>
          </w:tcPr>
          <w:p w:rsidR="00563D98" w:rsidRDefault="00563D98" w:rsidP="00FE39AD">
            <w:r>
              <w:t>yes</w:t>
            </w:r>
          </w:p>
        </w:tc>
        <w:tc>
          <w:tcPr>
            <w:tcW w:w="1915" w:type="dxa"/>
          </w:tcPr>
          <w:p w:rsidR="00563D98" w:rsidRDefault="00604CA7" w:rsidP="00FE39AD">
            <w:r>
              <w:t>URLENCODED</w:t>
            </w:r>
          </w:p>
        </w:tc>
        <w:tc>
          <w:tcPr>
            <w:tcW w:w="1916" w:type="dxa"/>
          </w:tcPr>
          <w:p w:rsidR="00563D98" w:rsidRDefault="00563D98" w:rsidP="00FE39AD"/>
        </w:tc>
      </w:tr>
      <w:tr w:rsidR="00AF66B2" w:rsidTr="00FE39AD">
        <w:tc>
          <w:tcPr>
            <w:tcW w:w="1915" w:type="dxa"/>
          </w:tcPr>
          <w:p w:rsidR="00AF66B2" w:rsidRPr="00AF66B2" w:rsidRDefault="00F36DBD" w:rsidP="00F36DBD">
            <w:r>
              <w:t>auth</w:t>
            </w:r>
          </w:p>
        </w:tc>
        <w:tc>
          <w:tcPr>
            <w:tcW w:w="1915" w:type="dxa"/>
          </w:tcPr>
          <w:p w:rsidR="00AF66B2" w:rsidRDefault="00A569EF" w:rsidP="00FE39AD">
            <w:r>
              <w:t>varchar</w:t>
            </w:r>
          </w:p>
        </w:tc>
        <w:tc>
          <w:tcPr>
            <w:tcW w:w="1915" w:type="dxa"/>
          </w:tcPr>
          <w:p w:rsidR="00AF66B2" w:rsidRDefault="00A569EF" w:rsidP="00FE39AD">
            <w:r>
              <w:t>yes</w:t>
            </w:r>
          </w:p>
        </w:tc>
        <w:tc>
          <w:tcPr>
            <w:tcW w:w="1915" w:type="dxa"/>
          </w:tcPr>
          <w:p w:rsidR="00AF66B2" w:rsidRDefault="00BE5F29" w:rsidP="00FE39AD">
            <w:r>
              <w:t>URLENCODED</w:t>
            </w:r>
          </w:p>
        </w:tc>
        <w:tc>
          <w:tcPr>
            <w:tcW w:w="1916" w:type="dxa"/>
          </w:tcPr>
          <w:p w:rsidR="00AF66B2" w:rsidRDefault="00AF66B2" w:rsidP="00FE39AD"/>
        </w:tc>
      </w:tr>
      <w:tr w:rsidR="00563D98" w:rsidTr="00FE39AD">
        <w:tc>
          <w:tcPr>
            <w:tcW w:w="9576" w:type="dxa"/>
            <w:gridSpan w:val="5"/>
          </w:tcPr>
          <w:p w:rsidR="00604CA7" w:rsidRDefault="00604CA7" w:rsidP="00FE39AD">
            <w:pPr>
              <w:rPr>
                <w:b/>
              </w:rPr>
            </w:pPr>
            <w:r>
              <w:rPr>
                <w:b/>
              </w:rPr>
              <w:t>Sample Input</w:t>
            </w:r>
          </w:p>
          <w:p w:rsidR="00604CA7" w:rsidRPr="00D6331B" w:rsidRDefault="00604CA7" w:rsidP="00FE39AD">
            <w:r w:rsidRPr="00D6331B">
              <w:t>D17|#1#2|10#1</w:t>
            </w:r>
          </w:p>
          <w:p w:rsidR="00604CA7" w:rsidRDefault="00604CA7" w:rsidP="00FE39AD">
            <w:pPr>
              <w:rPr>
                <w:b/>
              </w:rPr>
            </w:pPr>
          </w:p>
          <w:p w:rsidR="00604CA7" w:rsidRDefault="00604CA7" w:rsidP="00FE39AD">
            <w:pPr>
              <w:rPr>
                <w:b/>
              </w:rPr>
            </w:pPr>
            <w:r>
              <w:rPr>
                <w:b/>
              </w:rPr>
              <w:t>D17 = buy date 17</w:t>
            </w:r>
            <w:r w:rsidRPr="00604CA7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</w:p>
          <w:p w:rsidR="00604CA7" w:rsidRPr="00D6331B" w:rsidRDefault="00604CA7" w:rsidP="00FE39AD">
            <w:r w:rsidRPr="00D6331B">
              <w:t>#1#</w:t>
            </w:r>
            <w:r w:rsidR="00F14AA8" w:rsidRPr="00D6331B">
              <w:t>2</w:t>
            </w:r>
            <w:r w:rsidRPr="00D6331B">
              <w:t xml:space="preserve"> = buy company one, session two (session = 1-8)</w:t>
            </w:r>
          </w:p>
          <w:p w:rsidR="00604CA7" w:rsidRPr="00D6331B" w:rsidRDefault="00604CA7" w:rsidP="00FE39AD">
            <w:r w:rsidRPr="00D6331B">
              <w:t xml:space="preserve">10#1 = buy number 10, $1 </w:t>
            </w:r>
          </w:p>
          <w:p w:rsidR="00604CA7" w:rsidRDefault="00604CA7" w:rsidP="00FE39AD">
            <w:pPr>
              <w:rPr>
                <w:b/>
              </w:rPr>
            </w:pPr>
          </w:p>
          <w:p w:rsidR="00604CA7" w:rsidRDefault="00604CA7" w:rsidP="00FE39AD">
            <w:pPr>
              <w:rPr>
                <w:b/>
              </w:rPr>
            </w:pPr>
            <w:r>
              <w:rPr>
                <w:b/>
              </w:rPr>
              <w:t xml:space="preserve">Sample </w:t>
            </w:r>
          </w:p>
          <w:p w:rsidR="00604CA7" w:rsidRPr="00D6331B" w:rsidRDefault="00604CA7" w:rsidP="00FE39AD">
            <w:r w:rsidRPr="00D6331B">
              <w:t>?uid=</w:t>
            </w:r>
            <w:r w:rsidR="00680614">
              <w:t>testpl&amp;password=1111</w:t>
            </w:r>
            <w:r w:rsidR="008E5C34">
              <w:t>&amp;auth=</w:t>
            </w:r>
            <w:r w:rsidR="00C61316" w:rsidRPr="00C61316">
              <w:t xml:space="preserve">6C_uz%3D%2B54%40L%26VAAS%2A21fF%2AA%5BAoa7%21wx7 </w:t>
            </w:r>
            <w:r w:rsidRPr="00D6331B">
              <w:t>&amp;input=D%7C%231%231%7C1%233%7C</w:t>
            </w:r>
          </w:p>
          <w:p w:rsidR="00604CA7" w:rsidRDefault="00604CA7" w:rsidP="00FE39AD">
            <w:pPr>
              <w:rPr>
                <w:b/>
              </w:rPr>
            </w:pPr>
          </w:p>
          <w:p w:rsidR="00604CA7" w:rsidRDefault="00604CA7" w:rsidP="00FE39AD">
            <w:pPr>
              <w:rPr>
                <w:b/>
              </w:rPr>
            </w:pPr>
          </w:p>
          <w:p w:rsidR="00563D98" w:rsidRDefault="00604CA7" w:rsidP="00FE39AD">
            <w:pPr>
              <w:rPr>
                <w:b/>
              </w:rPr>
            </w:pPr>
            <w:r>
              <w:rPr>
                <w:b/>
              </w:rPr>
              <w:t>Sample Server Return</w:t>
            </w:r>
          </w:p>
          <w:p w:rsidR="00563D98" w:rsidRDefault="00563D98" w:rsidP="00FE39AD">
            <w:pPr>
              <w:rPr>
                <w:b/>
              </w:rPr>
            </w:pPr>
            <w:r>
              <w:rPr>
                <w:b/>
              </w:rPr>
              <w:t>Success</w:t>
            </w:r>
          </w:p>
          <w:p w:rsidR="00563D98" w:rsidRPr="00D6331B" w:rsidRDefault="00FB7167" w:rsidP="00FE39AD">
            <w:pPr>
              <w:rPr>
                <w:color w:val="000000"/>
              </w:rPr>
            </w:pPr>
            <w:r w:rsidRPr="00D6331B">
              <w:rPr>
                <w:color w:val="000000"/>
              </w:rPr>
              <w:t>{"status":"0","receipt_id":"00130955","receipt":"MENANG88 B: 17/03 10:41PM D: 18/03 (11:00 AM) == M == 1 B3 Total: $3 CON#00130955 (3) testpl Beli RM20.00 Keatas ada lucky draw "}</w:t>
            </w:r>
          </w:p>
          <w:p w:rsidR="00FB7167" w:rsidRDefault="00FB7167" w:rsidP="00FE39AD">
            <w:pPr>
              <w:rPr>
                <w:b/>
              </w:rPr>
            </w:pPr>
          </w:p>
          <w:p w:rsidR="00563D98" w:rsidRDefault="00563D98" w:rsidP="00FE39AD">
            <w:pPr>
              <w:rPr>
                <w:b/>
              </w:rPr>
            </w:pPr>
            <w:r>
              <w:rPr>
                <w:b/>
              </w:rPr>
              <w:t>Failed</w:t>
            </w:r>
          </w:p>
          <w:p w:rsidR="00563D98" w:rsidRDefault="006043C6" w:rsidP="00FE39AD">
            <w:r w:rsidRPr="006043C6">
              <w:t>{"status":"1","message":"draw_time_over"}</w:t>
            </w:r>
          </w:p>
          <w:p w:rsidR="00ED69DC" w:rsidRDefault="00ED69DC" w:rsidP="00FE39AD">
            <w:r w:rsidRPr="00ED69DC">
              <w:t>{"status":"1","message":"invalid input"}</w:t>
            </w:r>
          </w:p>
          <w:p w:rsidR="006F6467" w:rsidRPr="003F160A" w:rsidRDefault="006F6467" w:rsidP="00FE39AD"/>
        </w:tc>
      </w:tr>
    </w:tbl>
    <w:p w:rsidR="00052B1F" w:rsidRDefault="00052B1F"/>
    <w:p w:rsidR="006679F0" w:rsidRDefault="006679F0"/>
    <w:p w:rsidR="006679F0" w:rsidRDefault="006679F0"/>
    <w:p w:rsidR="006679F0" w:rsidRDefault="006679F0"/>
    <w:p w:rsidR="006679F0" w:rsidRDefault="006679F0"/>
    <w:p w:rsidR="006679F0" w:rsidRDefault="006679F0"/>
    <w:p w:rsidR="006679F0" w:rsidRDefault="006679F0"/>
    <w:p w:rsidR="006679F0" w:rsidRDefault="006679F0"/>
    <w:p w:rsidR="006679F0" w:rsidRDefault="006679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6"/>
        <w:gridCol w:w="1769"/>
        <w:gridCol w:w="2058"/>
        <w:gridCol w:w="2047"/>
        <w:gridCol w:w="1246"/>
      </w:tblGrid>
      <w:tr w:rsidR="00B81678" w:rsidTr="00FE39AD">
        <w:tc>
          <w:tcPr>
            <w:tcW w:w="9576" w:type="dxa"/>
            <w:gridSpan w:val="5"/>
          </w:tcPr>
          <w:p w:rsidR="00B81678" w:rsidRPr="003F160A" w:rsidRDefault="00D96A0B" w:rsidP="008D2793">
            <w:pPr>
              <w:rPr>
                <w:b/>
              </w:rPr>
            </w:pPr>
            <w:r>
              <w:rPr>
                <w:b/>
              </w:rPr>
              <w:lastRenderedPageBreak/>
              <w:t xml:space="preserve">Check Receipt </w:t>
            </w:r>
            <w:r w:rsidR="008D2793">
              <w:rPr>
                <w:b/>
              </w:rPr>
              <w:t xml:space="preserve"> (POST)</w:t>
            </w:r>
          </w:p>
        </w:tc>
      </w:tr>
      <w:tr w:rsidR="00B81678" w:rsidTr="00FE39AD">
        <w:tc>
          <w:tcPr>
            <w:tcW w:w="9576" w:type="dxa"/>
            <w:gridSpan w:val="5"/>
          </w:tcPr>
          <w:p w:rsidR="00B81678" w:rsidRDefault="00B81678" w:rsidP="00FE39AD">
            <w:pPr>
              <w:rPr>
                <w:b/>
              </w:rPr>
            </w:pPr>
            <w:r>
              <w:rPr>
                <w:b/>
              </w:rPr>
              <w:t>URL</w:t>
            </w:r>
          </w:p>
          <w:p w:rsidR="00B81678" w:rsidRDefault="00D61F3D" w:rsidP="00FE39AD">
            <w:pPr>
              <w:rPr>
                <w:b/>
              </w:rPr>
            </w:pPr>
            <w:r>
              <w:rPr>
                <w:b/>
              </w:rPr>
              <w:t>api.mena</w:t>
            </w:r>
            <w:r>
              <w:rPr>
                <w:b/>
              </w:rPr>
              <w:t>ng88.cc</w:t>
            </w:r>
            <w:r w:rsidRPr="00EF4512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EF4512" w:rsidRPr="00EF4512">
              <w:rPr>
                <w:b/>
              </w:rPr>
              <w:t>receipt.php</w:t>
            </w:r>
          </w:p>
        </w:tc>
      </w:tr>
      <w:tr w:rsidR="00B81678" w:rsidTr="00BA4409">
        <w:tc>
          <w:tcPr>
            <w:tcW w:w="2456" w:type="dxa"/>
          </w:tcPr>
          <w:p w:rsidR="00B81678" w:rsidRPr="00AF66B2" w:rsidRDefault="00B81678" w:rsidP="00FE39AD">
            <w:pPr>
              <w:rPr>
                <w:b/>
              </w:rPr>
            </w:pPr>
            <w:r w:rsidRPr="00AF66B2">
              <w:rPr>
                <w:b/>
              </w:rPr>
              <w:t>Parameter</w:t>
            </w:r>
          </w:p>
        </w:tc>
        <w:tc>
          <w:tcPr>
            <w:tcW w:w="1769" w:type="dxa"/>
          </w:tcPr>
          <w:p w:rsidR="00B81678" w:rsidRPr="00AF66B2" w:rsidRDefault="00B81678" w:rsidP="00FE39AD">
            <w:pPr>
              <w:rPr>
                <w:b/>
              </w:rPr>
            </w:pPr>
            <w:r w:rsidRPr="00AF66B2">
              <w:rPr>
                <w:b/>
              </w:rPr>
              <w:t>type</w:t>
            </w:r>
          </w:p>
        </w:tc>
        <w:tc>
          <w:tcPr>
            <w:tcW w:w="2058" w:type="dxa"/>
          </w:tcPr>
          <w:p w:rsidR="00B81678" w:rsidRPr="00AF66B2" w:rsidRDefault="00B81678" w:rsidP="00FE39AD">
            <w:pPr>
              <w:rPr>
                <w:b/>
              </w:rPr>
            </w:pPr>
            <w:r w:rsidRPr="00AF66B2">
              <w:rPr>
                <w:b/>
              </w:rPr>
              <w:t>required</w:t>
            </w:r>
          </w:p>
        </w:tc>
        <w:tc>
          <w:tcPr>
            <w:tcW w:w="2047" w:type="dxa"/>
          </w:tcPr>
          <w:p w:rsidR="00B81678" w:rsidRPr="000776D4" w:rsidRDefault="008A3252" w:rsidP="00FE39AD">
            <w:pPr>
              <w:rPr>
                <w:b/>
              </w:rPr>
            </w:pPr>
            <w:r w:rsidRPr="000776D4">
              <w:rPr>
                <w:b/>
              </w:rPr>
              <w:t>Sample</w:t>
            </w:r>
          </w:p>
        </w:tc>
        <w:tc>
          <w:tcPr>
            <w:tcW w:w="1246" w:type="dxa"/>
          </w:tcPr>
          <w:p w:rsidR="00B81678" w:rsidRDefault="00B81678" w:rsidP="00FE39AD"/>
        </w:tc>
      </w:tr>
      <w:tr w:rsidR="00B81678" w:rsidTr="00BA4409">
        <w:tc>
          <w:tcPr>
            <w:tcW w:w="2456" w:type="dxa"/>
          </w:tcPr>
          <w:p w:rsidR="00B81678" w:rsidRDefault="00C56DEF" w:rsidP="00FE39AD">
            <w:r w:rsidRPr="00C56DEF">
              <w:t>uid</w:t>
            </w:r>
          </w:p>
        </w:tc>
        <w:tc>
          <w:tcPr>
            <w:tcW w:w="1769" w:type="dxa"/>
          </w:tcPr>
          <w:p w:rsidR="00B81678" w:rsidRDefault="00752236" w:rsidP="00FE39AD">
            <w:r>
              <w:t>varchar</w:t>
            </w:r>
          </w:p>
        </w:tc>
        <w:tc>
          <w:tcPr>
            <w:tcW w:w="2058" w:type="dxa"/>
          </w:tcPr>
          <w:p w:rsidR="00B81678" w:rsidRDefault="00B81678" w:rsidP="00FE39AD">
            <w:r>
              <w:t>yes</w:t>
            </w:r>
          </w:p>
        </w:tc>
        <w:tc>
          <w:tcPr>
            <w:tcW w:w="2047" w:type="dxa"/>
          </w:tcPr>
          <w:p w:rsidR="00B81678" w:rsidRDefault="00A7075E" w:rsidP="00BD4C84">
            <w:r>
              <w:t>testpl</w:t>
            </w:r>
          </w:p>
        </w:tc>
        <w:tc>
          <w:tcPr>
            <w:tcW w:w="1246" w:type="dxa"/>
          </w:tcPr>
          <w:p w:rsidR="00B81678" w:rsidRDefault="00B81678" w:rsidP="00FE39AD"/>
        </w:tc>
      </w:tr>
      <w:tr w:rsidR="009A2A54" w:rsidTr="00BA4409">
        <w:tc>
          <w:tcPr>
            <w:tcW w:w="2456" w:type="dxa"/>
          </w:tcPr>
          <w:p w:rsidR="009A2A54" w:rsidRPr="00C56DEF" w:rsidRDefault="009A2A54" w:rsidP="00FE39AD">
            <w:r>
              <w:t>password</w:t>
            </w:r>
          </w:p>
        </w:tc>
        <w:tc>
          <w:tcPr>
            <w:tcW w:w="1769" w:type="dxa"/>
          </w:tcPr>
          <w:p w:rsidR="009A2A54" w:rsidRDefault="009A2A54" w:rsidP="00FE39AD">
            <w:r>
              <w:t>varchar</w:t>
            </w:r>
          </w:p>
        </w:tc>
        <w:tc>
          <w:tcPr>
            <w:tcW w:w="2058" w:type="dxa"/>
          </w:tcPr>
          <w:p w:rsidR="009A2A54" w:rsidRDefault="009A2A54" w:rsidP="00FE39AD">
            <w:r>
              <w:t>yes</w:t>
            </w:r>
          </w:p>
        </w:tc>
        <w:tc>
          <w:tcPr>
            <w:tcW w:w="2047" w:type="dxa"/>
          </w:tcPr>
          <w:p w:rsidR="009A2A54" w:rsidRDefault="006A255E" w:rsidP="00BD4C84">
            <w:r>
              <w:t>1111</w:t>
            </w:r>
          </w:p>
        </w:tc>
        <w:tc>
          <w:tcPr>
            <w:tcW w:w="1246" w:type="dxa"/>
          </w:tcPr>
          <w:p w:rsidR="009A2A54" w:rsidRDefault="009A2A54" w:rsidP="00FE39AD"/>
        </w:tc>
      </w:tr>
      <w:tr w:rsidR="00B81678" w:rsidTr="00BA4409">
        <w:tc>
          <w:tcPr>
            <w:tcW w:w="2456" w:type="dxa"/>
          </w:tcPr>
          <w:p w:rsidR="00B81678" w:rsidRPr="00AF66B2" w:rsidRDefault="00563EC1" w:rsidP="00FE39AD">
            <w:r>
              <w:t>draw_</w:t>
            </w:r>
            <w:r w:rsidR="006C272E">
              <w:t>date</w:t>
            </w:r>
          </w:p>
        </w:tc>
        <w:tc>
          <w:tcPr>
            <w:tcW w:w="1769" w:type="dxa"/>
          </w:tcPr>
          <w:p w:rsidR="00B81678" w:rsidRDefault="00707B2A" w:rsidP="00FE39AD">
            <w:r w:rsidRPr="00707B2A">
              <w:t>date</w:t>
            </w:r>
          </w:p>
        </w:tc>
        <w:tc>
          <w:tcPr>
            <w:tcW w:w="2058" w:type="dxa"/>
          </w:tcPr>
          <w:p w:rsidR="00B81678" w:rsidRDefault="00B81678" w:rsidP="00FE39AD">
            <w:r>
              <w:t>yes</w:t>
            </w:r>
          </w:p>
        </w:tc>
        <w:tc>
          <w:tcPr>
            <w:tcW w:w="2047" w:type="dxa"/>
          </w:tcPr>
          <w:p w:rsidR="00B81678" w:rsidRDefault="00266AD0" w:rsidP="00FE39AD">
            <w:r w:rsidRPr="00266AD0">
              <w:t>2025-03-18</w:t>
            </w:r>
          </w:p>
        </w:tc>
        <w:tc>
          <w:tcPr>
            <w:tcW w:w="1246" w:type="dxa"/>
          </w:tcPr>
          <w:p w:rsidR="00B81678" w:rsidRDefault="00B81678" w:rsidP="00FE39AD"/>
        </w:tc>
      </w:tr>
      <w:tr w:rsidR="005556D1" w:rsidTr="00BA4409">
        <w:tc>
          <w:tcPr>
            <w:tcW w:w="2456" w:type="dxa"/>
          </w:tcPr>
          <w:p w:rsidR="005556D1" w:rsidRPr="00AF66B2" w:rsidRDefault="006C272E" w:rsidP="00FE39AD">
            <w:r>
              <w:t>receipt_no</w:t>
            </w:r>
          </w:p>
        </w:tc>
        <w:tc>
          <w:tcPr>
            <w:tcW w:w="1769" w:type="dxa"/>
          </w:tcPr>
          <w:p w:rsidR="005556D1" w:rsidRPr="00707B2A" w:rsidRDefault="006F49B7" w:rsidP="00FE39AD">
            <w:r>
              <w:t>int</w:t>
            </w:r>
          </w:p>
        </w:tc>
        <w:tc>
          <w:tcPr>
            <w:tcW w:w="2058" w:type="dxa"/>
          </w:tcPr>
          <w:p w:rsidR="005556D1" w:rsidRDefault="0084287C" w:rsidP="00FE39AD">
            <w:r>
              <w:t>no</w:t>
            </w:r>
          </w:p>
        </w:tc>
        <w:tc>
          <w:tcPr>
            <w:tcW w:w="2047" w:type="dxa"/>
          </w:tcPr>
          <w:p w:rsidR="005556D1" w:rsidRDefault="00BD4C84" w:rsidP="00FE39AD">
            <w:r w:rsidRPr="00BD4C84">
              <w:t>13095</w:t>
            </w:r>
          </w:p>
        </w:tc>
        <w:tc>
          <w:tcPr>
            <w:tcW w:w="1246" w:type="dxa"/>
          </w:tcPr>
          <w:p w:rsidR="005556D1" w:rsidRDefault="005556D1" w:rsidP="00FE39AD"/>
        </w:tc>
      </w:tr>
      <w:tr w:rsidR="00B81678" w:rsidTr="00FE39AD">
        <w:tc>
          <w:tcPr>
            <w:tcW w:w="9576" w:type="dxa"/>
            <w:gridSpan w:val="5"/>
          </w:tcPr>
          <w:p w:rsidR="00B81678" w:rsidRDefault="00B81678" w:rsidP="00FE39AD">
            <w:pPr>
              <w:rPr>
                <w:b/>
              </w:rPr>
            </w:pPr>
            <w:r>
              <w:rPr>
                <w:b/>
              </w:rPr>
              <w:t>Sample Server Return</w:t>
            </w:r>
            <w:r>
              <w:rPr>
                <w:b/>
              </w:rPr>
              <w:br/>
            </w:r>
          </w:p>
          <w:p w:rsidR="006750D7" w:rsidRPr="00C012A5" w:rsidRDefault="006750D7" w:rsidP="006750D7">
            <w:r w:rsidRPr="00C012A5">
              <w:t>[{"receipt_no":130955,"daily_seq_no":"1","status":"Active","sum_amount":"3.00","input_text":"D18</w:t>
            </w:r>
          </w:p>
          <w:p w:rsidR="006750D7" w:rsidRPr="00C012A5" w:rsidRDefault="006750D7" w:rsidP="006750D7">
            <w:r w:rsidRPr="00C012A5">
              <w:t>#1#1</w:t>
            </w:r>
          </w:p>
          <w:p w:rsidR="006750D7" w:rsidRPr="00C012A5" w:rsidRDefault="006750D7" w:rsidP="006750D7">
            <w:r w:rsidRPr="00C012A5">
              <w:t>1#3</w:t>
            </w:r>
          </w:p>
          <w:p w:rsidR="006750D7" w:rsidRPr="00C012A5" w:rsidRDefault="006750D7" w:rsidP="006750D7">
            <w:r w:rsidRPr="00C012A5">
              <w:t>","receipt":"MENANG88</w:t>
            </w:r>
          </w:p>
          <w:p w:rsidR="006750D7" w:rsidRPr="00C012A5" w:rsidRDefault="006750D7" w:rsidP="006750D7">
            <w:r w:rsidRPr="00C012A5">
              <w:t>B: 17/03 10:41PM</w:t>
            </w:r>
          </w:p>
          <w:p w:rsidR="006750D7" w:rsidRPr="00C012A5" w:rsidRDefault="006750D7" w:rsidP="006750D7">
            <w:r w:rsidRPr="00C012A5">
              <w:t>D: 18/03 (11:00 AM)</w:t>
            </w:r>
          </w:p>
          <w:p w:rsidR="006750D7" w:rsidRPr="00C012A5" w:rsidRDefault="006750D7" w:rsidP="006750D7"/>
          <w:p w:rsidR="006750D7" w:rsidRPr="00C012A5" w:rsidRDefault="006750D7" w:rsidP="006750D7">
            <w:r w:rsidRPr="00C012A5">
              <w:t>== M ==</w:t>
            </w:r>
          </w:p>
          <w:p w:rsidR="006750D7" w:rsidRPr="00C012A5" w:rsidRDefault="006750D7" w:rsidP="006750D7">
            <w:r w:rsidRPr="00C012A5">
              <w:t>1 B3</w:t>
            </w:r>
          </w:p>
          <w:p w:rsidR="006750D7" w:rsidRPr="00C012A5" w:rsidRDefault="006750D7" w:rsidP="006750D7"/>
          <w:p w:rsidR="006750D7" w:rsidRPr="00C012A5" w:rsidRDefault="006750D7" w:rsidP="006750D7">
            <w:r w:rsidRPr="00C012A5">
              <w:t>Total: $3</w:t>
            </w:r>
          </w:p>
          <w:p w:rsidR="006750D7" w:rsidRPr="00C012A5" w:rsidRDefault="006750D7" w:rsidP="006750D7">
            <w:r w:rsidRPr="00C012A5">
              <w:t>CON#00130955 (3)</w:t>
            </w:r>
          </w:p>
          <w:p w:rsidR="006750D7" w:rsidRPr="00C012A5" w:rsidRDefault="006750D7" w:rsidP="006750D7">
            <w:r w:rsidRPr="00C012A5">
              <w:t>testpl</w:t>
            </w:r>
          </w:p>
          <w:p w:rsidR="006750D7" w:rsidRPr="00C012A5" w:rsidRDefault="006750D7" w:rsidP="006750D7"/>
          <w:p w:rsidR="006750D7" w:rsidRPr="00C012A5" w:rsidRDefault="006750D7" w:rsidP="006750D7">
            <w:r w:rsidRPr="00C012A5">
              <w:t>Beli RM20.00 Keatas ada lucky draw</w:t>
            </w:r>
          </w:p>
          <w:p w:rsidR="00B81678" w:rsidRPr="00C012A5" w:rsidRDefault="006750D7" w:rsidP="006750D7">
            <w:r w:rsidRPr="00C012A5">
              <w:t>","draw_date":"2025-03-18","draw_session":"1"}]</w:t>
            </w:r>
          </w:p>
          <w:p w:rsidR="006750D7" w:rsidRDefault="006750D7" w:rsidP="006750D7">
            <w:pPr>
              <w:rPr>
                <w:b/>
              </w:rPr>
            </w:pPr>
          </w:p>
          <w:p w:rsidR="00B81678" w:rsidRDefault="00B81678" w:rsidP="00FE39AD">
            <w:pPr>
              <w:rPr>
                <w:b/>
              </w:rPr>
            </w:pPr>
            <w:r>
              <w:rPr>
                <w:b/>
              </w:rPr>
              <w:t>Failed</w:t>
            </w:r>
          </w:p>
          <w:p w:rsidR="00B81678" w:rsidRPr="003F160A" w:rsidRDefault="00EB1845" w:rsidP="00FE39AD">
            <w:r>
              <w:rPr>
                <w:color w:val="000000"/>
                <w:sz w:val="27"/>
                <w:szCs w:val="27"/>
              </w:rPr>
              <w:t>[]</w:t>
            </w:r>
            <w:r w:rsidR="00B81678">
              <w:t xml:space="preserve"> (empty return)</w:t>
            </w:r>
          </w:p>
        </w:tc>
      </w:tr>
    </w:tbl>
    <w:p w:rsidR="007F62D0" w:rsidRDefault="007F62D0"/>
    <w:p w:rsidR="00430DE3" w:rsidRDefault="00430D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0050AF" w:rsidTr="00FC17F2">
        <w:tc>
          <w:tcPr>
            <w:tcW w:w="9576" w:type="dxa"/>
            <w:gridSpan w:val="5"/>
          </w:tcPr>
          <w:p w:rsidR="000050AF" w:rsidRPr="003F160A" w:rsidRDefault="000050AF" w:rsidP="00FC17F2">
            <w:pPr>
              <w:rPr>
                <w:b/>
              </w:rPr>
            </w:pPr>
            <w:r>
              <w:rPr>
                <w:b/>
              </w:rPr>
              <w:t>Cancel</w:t>
            </w:r>
            <w:r>
              <w:rPr>
                <w:b/>
              </w:rPr>
              <w:t xml:space="preserve">  (POST)</w:t>
            </w:r>
          </w:p>
        </w:tc>
      </w:tr>
      <w:tr w:rsidR="000050AF" w:rsidTr="00FC17F2">
        <w:tc>
          <w:tcPr>
            <w:tcW w:w="9576" w:type="dxa"/>
            <w:gridSpan w:val="5"/>
          </w:tcPr>
          <w:p w:rsidR="000050AF" w:rsidRDefault="000050AF" w:rsidP="00FC17F2">
            <w:pPr>
              <w:rPr>
                <w:b/>
              </w:rPr>
            </w:pPr>
            <w:r>
              <w:rPr>
                <w:b/>
              </w:rPr>
              <w:t>URL</w:t>
            </w:r>
          </w:p>
          <w:p w:rsidR="000050AF" w:rsidRDefault="000050AF" w:rsidP="000050AF">
            <w:pPr>
              <w:rPr>
                <w:b/>
              </w:rPr>
            </w:pPr>
            <w:r>
              <w:rPr>
                <w:b/>
              </w:rPr>
              <w:t>api.menang88.cc/</w:t>
            </w:r>
            <w:r>
              <w:rPr>
                <w:b/>
              </w:rPr>
              <w:t>cancel</w:t>
            </w:r>
            <w:r w:rsidRPr="003F160A">
              <w:rPr>
                <w:b/>
              </w:rPr>
              <w:t>.php</w:t>
            </w:r>
          </w:p>
        </w:tc>
      </w:tr>
      <w:tr w:rsidR="000050AF" w:rsidTr="00FC17F2">
        <w:tc>
          <w:tcPr>
            <w:tcW w:w="1915" w:type="dxa"/>
          </w:tcPr>
          <w:p w:rsidR="000050AF" w:rsidRPr="00AF66B2" w:rsidRDefault="000050AF" w:rsidP="00FC17F2">
            <w:pPr>
              <w:rPr>
                <w:b/>
              </w:rPr>
            </w:pPr>
            <w:r w:rsidRPr="00AF66B2">
              <w:rPr>
                <w:b/>
              </w:rPr>
              <w:t>Parameter</w:t>
            </w:r>
          </w:p>
        </w:tc>
        <w:tc>
          <w:tcPr>
            <w:tcW w:w="1915" w:type="dxa"/>
          </w:tcPr>
          <w:p w:rsidR="000050AF" w:rsidRPr="00AF66B2" w:rsidRDefault="000050AF" w:rsidP="00FC17F2">
            <w:pPr>
              <w:rPr>
                <w:b/>
              </w:rPr>
            </w:pPr>
            <w:r w:rsidRPr="00AF66B2">
              <w:rPr>
                <w:b/>
              </w:rPr>
              <w:t>type</w:t>
            </w:r>
          </w:p>
        </w:tc>
        <w:tc>
          <w:tcPr>
            <w:tcW w:w="1915" w:type="dxa"/>
          </w:tcPr>
          <w:p w:rsidR="000050AF" w:rsidRPr="00AF66B2" w:rsidRDefault="000050AF" w:rsidP="00FC17F2">
            <w:pPr>
              <w:rPr>
                <w:b/>
              </w:rPr>
            </w:pPr>
            <w:r w:rsidRPr="00AF66B2">
              <w:rPr>
                <w:b/>
              </w:rPr>
              <w:t>required</w:t>
            </w:r>
          </w:p>
        </w:tc>
        <w:tc>
          <w:tcPr>
            <w:tcW w:w="1915" w:type="dxa"/>
          </w:tcPr>
          <w:p w:rsidR="000050AF" w:rsidRDefault="000050AF" w:rsidP="00FC17F2"/>
        </w:tc>
        <w:tc>
          <w:tcPr>
            <w:tcW w:w="1916" w:type="dxa"/>
          </w:tcPr>
          <w:p w:rsidR="000050AF" w:rsidRDefault="000050AF" w:rsidP="00FC17F2"/>
        </w:tc>
      </w:tr>
      <w:tr w:rsidR="000050AF" w:rsidTr="00FC17F2">
        <w:tc>
          <w:tcPr>
            <w:tcW w:w="1915" w:type="dxa"/>
          </w:tcPr>
          <w:p w:rsidR="000050AF" w:rsidRDefault="000050AF" w:rsidP="00FC17F2">
            <w:r w:rsidRPr="00AF66B2">
              <w:t>uid</w:t>
            </w:r>
          </w:p>
        </w:tc>
        <w:tc>
          <w:tcPr>
            <w:tcW w:w="1915" w:type="dxa"/>
          </w:tcPr>
          <w:p w:rsidR="000050AF" w:rsidRDefault="0084050C" w:rsidP="00FC17F2">
            <w:r>
              <w:t>varchar</w:t>
            </w:r>
          </w:p>
        </w:tc>
        <w:tc>
          <w:tcPr>
            <w:tcW w:w="1915" w:type="dxa"/>
          </w:tcPr>
          <w:p w:rsidR="000050AF" w:rsidRDefault="000050AF" w:rsidP="00FC17F2">
            <w:r>
              <w:t>yes</w:t>
            </w:r>
          </w:p>
        </w:tc>
        <w:tc>
          <w:tcPr>
            <w:tcW w:w="1915" w:type="dxa"/>
          </w:tcPr>
          <w:p w:rsidR="000050AF" w:rsidRDefault="000050AF" w:rsidP="00FC17F2"/>
        </w:tc>
        <w:tc>
          <w:tcPr>
            <w:tcW w:w="1916" w:type="dxa"/>
          </w:tcPr>
          <w:p w:rsidR="000050AF" w:rsidRDefault="000050AF" w:rsidP="00FC17F2"/>
        </w:tc>
      </w:tr>
      <w:tr w:rsidR="000050AF" w:rsidTr="00FC17F2">
        <w:tc>
          <w:tcPr>
            <w:tcW w:w="1915" w:type="dxa"/>
          </w:tcPr>
          <w:p w:rsidR="000050AF" w:rsidRDefault="008F4A06" w:rsidP="00FC17F2">
            <w:r>
              <w:t>password</w:t>
            </w:r>
          </w:p>
        </w:tc>
        <w:tc>
          <w:tcPr>
            <w:tcW w:w="1915" w:type="dxa"/>
          </w:tcPr>
          <w:p w:rsidR="000050AF" w:rsidRDefault="000050AF" w:rsidP="00FC17F2">
            <w:r>
              <w:t>varchar</w:t>
            </w:r>
          </w:p>
        </w:tc>
        <w:tc>
          <w:tcPr>
            <w:tcW w:w="1915" w:type="dxa"/>
          </w:tcPr>
          <w:p w:rsidR="000050AF" w:rsidRDefault="000050AF" w:rsidP="00FC17F2">
            <w:r>
              <w:t>yes</w:t>
            </w:r>
          </w:p>
        </w:tc>
        <w:tc>
          <w:tcPr>
            <w:tcW w:w="1915" w:type="dxa"/>
          </w:tcPr>
          <w:p w:rsidR="000050AF" w:rsidRDefault="000050AF" w:rsidP="00FC17F2"/>
        </w:tc>
        <w:tc>
          <w:tcPr>
            <w:tcW w:w="1916" w:type="dxa"/>
          </w:tcPr>
          <w:p w:rsidR="000050AF" w:rsidRDefault="000050AF" w:rsidP="00FC17F2"/>
        </w:tc>
      </w:tr>
      <w:tr w:rsidR="000050AF" w:rsidTr="00FC17F2">
        <w:tc>
          <w:tcPr>
            <w:tcW w:w="1915" w:type="dxa"/>
          </w:tcPr>
          <w:p w:rsidR="000050AF" w:rsidRPr="00AF66B2" w:rsidRDefault="000050AF" w:rsidP="00FC17F2">
            <w:r>
              <w:t>auth</w:t>
            </w:r>
          </w:p>
        </w:tc>
        <w:tc>
          <w:tcPr>
            <w:tcW w:w="1915" w:type="dxa"/>
          </w:tcPr>
          <w:p w:rsidR="000050AF" w:rsidRDefault="000050AF" w:rsidP="00FC17F2">
            <w:r>
              <w:t>varchar</w:t>
            </w:r>
          </w:p>
        </w:tc>
        <w:tc>
          <w:tcPr>
            <w:tcW w:w="1915" w:type="dxa"/>
          </w:tcPr>
          <w:p w:rsidR="000050AF" w:rsidRDefault="000050AF" w:rsidP="00FC17F2">
            <w:r>
              <w:t>yes</w:t>
            </w:r>
          </w:p>
        </w:tc>
        <w:tc>
          <w:tcPr>
            <w:tcW w:w="1915" w:type="dxa"/>
          </w:tcPr>
          <w:p w:rsidR="000050AF" w:rsidRDefault="000050AF" w:rsidP="00FC17F2"/>
        </w:tc>
        <w:tc>
          <w:tcPr>
            <w:tcW w:w="1916" w:type="dxa"/>
          </w:tcPr>
          <w:p w:rsidR="000050AF" w:rsidRDefault="000050AF" w:rsidP="00FC17F2"/>
        </w:tc>
      </w:tr>
      <w:tr w:rsidR="005A40FF" w:rsidTr="00FC17F2">
        <w:tc>
          <w:tcPr>
            <w:tcW w:w="1915" w:type="dxa"/>
          </w:tcPr>
          <w:p w:rsidR="005A40FF" w:rsidRDefault="007A0A12" w:rsidP="00FC17F2">
            <w:r>
              <w:t>r</w:t>
            </w:r>
            <w:r w:rsidR="005A40FF">
              <w:t>eceipt_no</w:t>
            </w:r>
          </w:p>
        </w:tc>
        <w:tc>
          <w:tcPr>
            <w:tcW w:w="1915" w:type="dxa"/>
          </w:tcPr>
          <w:p w:rsidR="005A40FF" w:rsidRDefault="007A0A12" w:rsidP="00FC17F2">
            <w:r>
              <w:t>int</w:t>
            </w:r>
          </w:p>
        </w:tc>
        <w:tc>
          <w:tcPr>
            <w:tcW w:w="1915" w:type="dxa"/>
          </w:tcPr>
          <w:p w:rsidR="005A40FF" w:rsidRDefault="007A0A12" w:rsidP="00FC17F2">
            <w:r>
              <w:t>yes</w:t>
            </w:r>
          </w:p>
        </w:tc>
        <w:tc>
          <w:tcPr>
            <w:tcW w:w="1915" w:type="dxa"/>
          </w:tcPr>
          <w:p w:rsidR="005A40FF" w:rsidRDefault="005A40FF" w:rsidP="00FC17F2"/>
        </w:tc>
        <w:tc>
          <w:tcPr>
            <w:tcW w:w="1916" w:type="dxa"/>
          </w:tcPr>
          <w:p w:rsidR="005A40FF" w:rsidRDefault="005A40FF" w:rsidP="00FC17F2"/>
        </w:tc>
      </w:tr>
      <w:tr w:rsidR="000050AF" w:rsidTr="00FC17F2">
        <w:tc>
          <w:tcPr>
            <w:tcW w:w="9576" w:type="dxa"/>
            <w:gridSpan w:val="5"/>
          </w:tcPr>
          <w:p w:rsidR="000050AF" w:rsidRDefault="000050AF" w:rsidP="00FC17F2">
            <w:pPr>
              <w:rPr>
                <w:b/>
              </w:rPr>
            </w:pPr>
            <w:r>
              <w:rPr>
                <w:b/>
              </w:rPr>
              <w:t xml:space="preserve">Sample </w:t>
            </w:r>
            <w:r w:rsidR="0097185D">
              <w:rPr>
                <w:b/>
              </w:rPr>
              <w:t>return</w:t>
            </w:r>
          </w:p>
          <w:p w:rsidR="000050AF" w:rsidRDefault="002833B1" w:rsidP="00FC17F2">
            <w:r w:rsidRPr="002833B1">
              <w:t>{"status":"1"</w:t>
            </w:r>
            <w:r>
              <w:t>,"message":"Cancel successful"}</w:t>
            </w:r>
          </w:p>
          <w:p w:rsidR="00430DE3" w:rsidRDefault="00430DE3" w:rsidP="00FC17F2">
            <w:r w:rsidRPr="00430DE3">
              <w:t>{"status":"1","message":"Cancel Failed"}</w:t>
            </w:r>
          </w:p>
          <w:p w:rsidR="00430DE3" w:rsidRDefault="00430DE3" w:rsidP="00FC17F2">
            <w:r w:rsidRPr="00430DE3">
              <w:t>{"status":"1","message":"draw time over"}</w:t>
            </w:r>
          </w:p>
          <w:p w:rsidR="000050AF" w:rsidRDefault="000050AF" w:rsidP="002833B1">
            <w:pPr>
              <w:rPr>
                <w:b/>
              </w:rPr>
            </w:pPr>
          </w:p>
          <w:p w:rsidR="002833B1" w:rsidRPr="003F160A" w:rsidRDefault="002833B1" w:rsidP="002833B1"/>
        </w:tc>
      </w:tr>
    </w:tbl>
    <w:p w:rsidR="007F62D0" w:rsidRDefault="007F62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8D7E7C" w:rsidTr="00FE39AD">
        <w:tc>
          <w:tcPr>
            <w:tcW w:w="9576" w:type="dxa"/>
            <w:gridSpan w:val="5"/>
          </w:tcPr>
          <w:p w:rsidR="008D7E7C" w:rsidRPr="003F160A" w:rsidRDefault="007F62D0" w:rsidP="007F62D0">
            <w:pPr>
              <w:rPr>
                <w:b/>
              </w:rPr>
            </w:pPr>
            <w:r>
              <w:rPr>
                <w:b/>
              </w:rPr>
              <w:t>Check Pantun &amp; Result</w:t>
            </w:r>
            <w:r w:rsidR="008D2793">
              <w:rPr>
                <w:b/>
              </w:rPr>
              <w:t xml:space="preserve"> </w:t>
            </w:r>
            <w:r w:rsidR="00604BD8">
              <w:rPr>
                <w:b/>
              </w:rPr>
              <w:t>(POST)</w:t>
            </w:r>
          </w:p>
        </w:tc>
      </w:tr>
      <w:tr w:rsidR="008D7E7C" w:rsidTr="00FE39AD">
        <w:tc>
          <w:tcPr>
            <w:tcW w:w="9576" w:type="dxa"/>
            <w:gridSpan w:val="5"/>
          </w:tcPr>
          <w:p w:rsidR="008D7E7C" w:rsidRDefault="008D7E7C" w:rsidP="00FE39AD">
            <w:pPr>
              <w:rPr>
                <w:b/>
              </w:rPr>
            </w:pPr>
            <w:r>
              <w:rPr>
                <w:b/>
              </w:rPr>
              <w:t>URL</w:t>
            </w:r>
          </w:p>
          <w:p w:rsidR="008D7E7C" w:rsidRDefault="00AB144E" w:rsidP="00AB144E">
            <w:pPr>
              <w:rPr>
                <w:b/>
              </w:rPr>
            </w:pPr>
            <w:r>
              <w:rPr>
                <w:b/>
              </w:rPr>
              <w:t>api.menang88.cc</w:t>
            </w:r>
            <w:r w:rsidRPr="00EF4512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</w:rPr>
              <w:t>result</w:t>
            </w:r>
            <w:r w:rsidRPr="00EF4512">
              <w:rPr>
                <w:b/>
              </w:rPr>
              <w:t>.php</w:t>
            </w:r>
          </w:p>
        </w:tc>
      </w:tr>
      <w:tr w:rsidR="008D7E7C" w:rsidTr="00FE39AD">
        <w:tc>
          <w:tcPr>
            <w:tcW w:w="1915" w:type="dxa"/>
          </w:tcPr>
          <w:p w:rsidR="008D7E7C" w:rsidRPr="00AF66B2" w:rsidRDefault="008D7E7C" w:rsidP="00FE39AD">
            <w:pPr>
              <w:rPr>
                <w:b/>
              </w:rPr>
            </w:pPr>
            <w:r w:rsidRPr="00AF66B2">
              <w:rPr>
                <w:b/>
              </w:rPr>
              <w:t>Parameter</w:t>
            </w:r>
          </w:p>
        </w:tc>
        <w:tc>
          <w:tcPr>
            <w:tcW w:w="1915" w:type="dxa"/>
          </w:tcPr>
          <w:p w:rsidR="008D7E7C" w:rsidRPr="00AF66B2" w:rsidRDefault="008D7E7C" w:rsidP="00FE39AD">
            <w:pPr>
              <w:rPr>
                <w:b/>
              </w:rPr>
            </w:pPr>
            <w:r w:rsidRPr="00AF66B2">
              <w:rPr>
                <w:b/>
              </w:rPr>
              <w:t>type</w:t>
            </w:r>
          </w:p>
        </w:tc>
        <w:tc>
          <w:tcPr>
            <w:tcW w:w="1915" w:type="dxa"/>
          </w:tcPr>
          <w:p w:rsidR="008D7E7C" w:rsidRPr="00AF66B2" w:rsidRDefault="008D7E7C" w:rsidP="00FE39AD">
            <w:pPr>
              <w:rPr>
                <w:b/>
              </w:rPr>
            </w:pPr>
            <w:r w:rsidRPr="00AF66B2">
              <w:rPr>
                <w:b/>
              </w:rPr>
              <w:t>required</w:t>
            </w:r>
          </w:p>
        </w:tc>
        <w:tc>
          <w:tcPr>
            <w:tcW w:w="1915" w:type="dxa"/>
          </w:tcPr>
          <w:p w:rsidR="008D7E7C" w:rsidRDefault="0079089E" w:rsidP="00FE39AD">
            <w:r>
              <w:t>Sample input</w:t>
            </w:r>
          </w:p>
        </w:tc>
        <w:tc>
          <w:tcPr>
            <w:tcW w:w="1916" w:type="dxa"/>
          </w:tcPr>
          <w:p w:rsidR="008D7E7C" w:rsidRDefault="008D7E7C" w:rsidP="00FE39AD"/>
        </w:tc>
      </w:tr>
      <w:tr w:rsidR="008D7E7C" w:rsidTr="00FE39AD">
        <w:tc>
          <w:tcPr>
            <w:tcW w:w="1915" w:type="dxa"/>
          </w:tcPr>
          <w:p w:rsidR="008D7E7C" w:rsidRDefault="0055183D" w:rsidP="00D25581">
            <w:r w:rsidRPr="0055183D">
              <w:t>draw_date</w:t>
            </w:r>
          </w:p>
        </w:tc>
        <w:tc>
          <w:tcPr>
            <w:tcW w:w="1915" w:type="dxa"/>
          </w:tcPr>
          <w:p w:rsidR="008D7E7C" w:rsidRDefault="0055183D" w:rsidP="00FE39AD">
            <w:r>
              <w:t>date</w:t>
            </w:r>
          </w:p>
        </w:tc>
        <w:tc>
          <w:tcPr>
            <w:tcW w:w="1915" w:type="dxa"/>
          </w:tcPr>
          <w:p w:rsidR="008D7E7C" w:rsidRDefault="008D7E7C" w:rsidP="00FE39AD">
            <w:r>
              <w:t>yes</w:t>
            </w:r>
          </w:p>
        </w:tc>
        <w:tc>
          <w:tcPr>
            <w:tcW w:w="1915" w:type="dxa"/>
          </w:tcPr>
          <w:p w:rsidR="008D7E7C" w:rsidRDefault="0079089E" w:rsidP="00534D19">
            <w:r w:rsidRPr="0079089E">
              <w:t>202</w:t>
            </w:r>
            <w:r w:rsidR="00534D19">
              <w:t>5</w:t>
            </w:r>
            <w:r w:rsidRPr="0079089E">
              <w:t>-0</w:t>
            </w:r>
            <w:r w:rsidR="00534D19">
              <w:t>3</w:t>
            </w:r>
            <w:r w:rsidRPr="0079089E">
              <w:t>-17</w:t>
            </w:r>
          </w:p>
        </w:tc>
        <w:tc>
          <w:tcPr>
            <w:tcW w:w="1916" w:type="dxa"/>
          </w:tcPr>
          <w:p w:rsidR="008D7E7C" w:rsidRDefault="008D7E7C" w:rsidP="00FE39AD"/>
        </w:tc>
      </w:tr>
      <w:tr w:rsidR="008D7E7C" w:rsidTr="00FE39AD">
        <w:tc>
          <w:tcPr>
            <w:tcW w:w="9576" w:type="dxa"/>
            <w:gridSpan w:val="5"/>
          </w:tcPr>
          <w:p w:rsidR="008D7E7C" w:rsidRDefault="008D7E7C" w:rsidP="00FE39AD">
            <w:pPr>
              <w:rPr>
                <w:b/>
              </w:rPr>
            </w:pPr>
            <w:r>
              <w:rPr>
                <w:b/>
              </w:rPr>
              <w:t>Sample Server Return</w:t>
            </w:r>
            <w:r>
              <w:rPr>
                <w:b/>
              </w:rPr>
              <w:br/>
            </w:r>
            <w:r w:rsidR="007F62D0" w:rsidRPr="007F62D0">
              <w:rPr>
                <w:b/>
              </w:rPr>
              <w:t>{"company_id":"1","draw_date":"2025-03-17","draw_time":"11:00:00","pantun":"Haiwan ini suka berjemur matahari,\r\nTinggal di bawah matahari.\r\nAkan menyakiti sendiri,\r\nBerseronoklah di atas.","result":"7"}{"company_id":"1","draw_date":"2025-03-17","draw_time":"12:00:00","pantun":"Haiwan ini suka tidur,\r\nTidak takut orang datang.\r\nRegangkan belakang,\r\nTeruskan hari.","result":"14"}{"company_id":"1","draw_date":"2025-03-17","draw_time":"13:00:00","pantun":"Haiwan ini ada kuasa,\r\nBersaing dengan lawan.\r\nGarang dan berani,\r\nIa menarik perhatian.","result":"10"}{"company_id":"1","draw_date":"2025-03-17","draw_time":"14:00:00","pantun":"Haiwan ini tidak takut sejuk,\r\nWaktu malam muncul.\r\nApabila anda hampir,\r\nAkan rasa takut.","result":"12"}{"company_id":"1","draw_date":"2025-03-17","draw_time":"15:00:00","pantun":"Haiwan ini kosong,\r\nBanyak di lombong.\r\nJangan tertipu,\r\nBadan besar macam tong.","result":"5"}{"company_id":"1","draw_date":"2025-03-17","draw_time":"16:00:00","pantun":"Haiwan ini suka berjalan,\r\nSiang ia berhenti.\r\nMata sangat besar,\r\nSusah cari di siang.","result":"20"}{"company_id":"1","draw_date":"2025-03-17","draw_time":"17:00:00","pantun":"Haiwan ini sangat kompleks,\r\nDilihat dari atas.\r\nGigi tajam,\r\nBoleh gigit orang mati.","result":"10"}{"company_id":"1","draw_date":"2025-03-17","draw_time":"18:00:00","pantun":"Haiwan ini sembunyi dalam air,\r\nKadang muncul kepala.\r\nBoleh hidup tidak makan,\r\nRehat setiap hari.","result":"36"}</w:t>
            </w:r>
          </w:p>
          <w:p w:rsidR="008D7E7C" w:rsidRDefault="008D7E7C" w:rsidP="00FE39AD">
            <w:pPr>
              <w:rPr>
                <w:b/>
              </w:rPr>
            </w:pPr>
            <w:r>
              <w:rPr>
                <w:b/>
              </w:rPr>
              <w:t>Success</w:t>
            </w:r>
          </w:p>
          <w:p w:rsidR="008D7E7C" w:rsidRPr="003F160A" w:rsidRDefault="008D7E7C" w:rsidP="00FE39AD">
            <w:r>
              <w:t>1</w:t>
            </w:r>
          </w:p>
          <w:p w:rsidR="008D7E7C" w:rsidRDefault="008D7E7C" w:rsidP="00FE39AD">
            <w:pPr>
              <w:rPr>
                <w:b/>
              </w:rPr>
            </w:pPr>
          </w:p>
          <w:p w:rsidR="008D7E7C" w:rsidRDefault="008D7E7C" w:rsidP="00FE39AD">
            <w:pPr>
              <w:rPr>
                <w:b/>
              </w:rPr>
            </w:pPr>
            <w:r>
              <w:rPr>
                <w:b/>
              </w:rPr>
              <w:t>Failed</w:t>
            </w:r>
          </w:p>
          <w:p w:rsidR="008D7E7C" w:rsidRPr="003F160A" w:rsidRDefault="008D7E7C" w:rsidP="00FE39AD">
            <w:r>
              <w:t>“” (empty return)</w:t>
            </w:r>
          </w:p>
        </w:tc>
      </w:tr>
    </w:tbl>
    <w:p w:rsidR="00CE02E3" w:rsidRDefault="00CE02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E21384" w:rsidTr="00FC17F2">
        <w:tc>
          <w:tcPr>
            <w:tcW w:w="9576" w:type="dxa"/>
            <w:gridSpan w:val="5"/>
          </w:tcPr>
          <w:p w:rsidR="00E21384" w:rsidRPr="003F160A" w:rsidRDefault="00E21384" w:rsidP="00FC17F2">
            <w:pPr>
              <w:rPr>
                <w:b/>
              </w:rPr>
            </w:pPr>
            <w:r>
              <w:rPr>
                <w:b/>
              </w:rPr>
              <w:t>Check Strike</w:t>
            </w:r>
            <w:r>
              <w:rPr>
                <w:b/>
              </w:rPr>
              <w:t xml:space="preserve">  (POST)</w:t>
            </w:r>
          </w:p>
        </w:tc>
      </w:tr>
      <w:tr w:rsidR="00E21384" w:rsidTr="00FC17F2">
        <w:tc>
          <w:tcPr>
            <w:tcW w:w="9576" w:type="dxa"/>
            <w:gridSpan w:val="5"/>
          </w:tcPr>
          <w:p w:rsidR="00E21384" w:rsidRDefault="00E21384" w:rsidP="00FC17F2">
            <w:pPr>
              <w:rPr>
                <w:b/>
              </w:rPr>
            </w:pPr>
            <w:r>
              <w:rPr>
                <w:b/>
              </w:rPr>
              <w:t>URL</w:t>
            </w:r>
          </w:p>
          <w:p w:rsidR="00E21384" w:rsidRDefault="00E21384" w:rsidP="00455B9E">
            <w:pPr>
              <w:rPr>
                <w:b/>
              </w:rPr>
            </w:pPr>
            <w:r>
              <w:rPr>
                <w:b/>
              </w:rPr>
              <w:t>api.menang88.cc/</w:t>
            </w:r>
            <w:r w:rsidR="00455B9E">
              <w:rPr>
                <w:b/>
              </w:rPr>
              <w:t>strike</w:t>
            </w:r>
            <w:r w:rsidRPr="003F160A">
              <w:rPr>
                <w:b/>
              </w:rPr>
              <w:t>.php</w:t>
            </w:r>
          </w:p>
        </w:tc>
      </w:tr>
      <w:tr w:rsidR="00E21384" w:rsidTr="00FC17F2">
        <w:tc>
          <w:tcPr>
            <w:tcW w:w="1915" w:type="dxa"/>
          </w:tcPr>
          <w:p w:rsidR="00E21384" w:rsidRPr="00AF66B2" w:rsidRDefault="00E21384" w:rsidP="00FC17F2">
            <w:pPr>
              <w:rPr>
                <w:b/>
              </w:rPr>
            </w:pPr>
            <w:r w:rsidRPr="00AF66B2">
              <w:rPr>
                <w:b/>
              </w:rPr>
              <w:t>Parameter</w:t>
            </w:r>
          </w:p>
        </w:tc>
        <w:tc>
          <w:tcPr>
            <w:tcW w:w="1915" w:type="dxa"/>
          </w:tcPr>
          <w:p w:rsidR="00E21384" w:rsidRPr="00AF66B2" w:rsidRDefault="00E21384" w:rsidP="00FC17F2">
            <w:pPr>
              <w:rPr>
                <w:b/>
              </w:rPr>
            </w:pPr>
            <w:r w:rsidRPr="00AF66B2">
              <w:rPr>
                <w:b/>
              </w:rPr>
              <w:t>type</w:t>
            </w:r>
          </w:p>
        </w:tc>
        <w:tc>
          <w:tcPr>
            <w:tcW w:w="1915" w:type="dxa"/>
          </w:tcPr>
          <w:p w:rsidR="00E21384" w:rsidRPr="00AF66B2" w:rsidRDefault="00E21384" w:rsidP="00FC17F2">
            <w:pPr>
              <w:rPr>
                <w:b/>
              </w:rPr>
            </w:pPr>
            <w:r w:rsidRPr="00AF66B2">
              <w:rPr>
                <w:b/>
              </w:rPr>
              <w:t>required</w:t>
            </w:r>
          </w:p>
        </w:tc>
        <w:tc>
          <w:tcPr>
            <w:tcW w:w="1915" w:type="dxa"/>
          </w:tcPr>
          <w:p w:rsidR="00E21384" w:rsidRDefault="00E21384" w:rsidP="00FC17F2"/>
        </w:tc>
        <w:tc>
          <w:tcPr>
            <w:tcW w:w="1916" w:type="dxa"/>
          </w:tcPr>
          <w:p w:rsidR="00E21384" w:rsidRDefault="00E21384" w:rsidP="00FC17F2"/>
        </w:tc>
      </w:tr>
      <w:tr w:rsidR="00E21384" w:rsidTr="00FC17F2">
        <w:tc>
          <w:tcPr>
            <w:tcW w:w="1915" w:type="dxa"/>
          </w:tcPr>
          <w:p w:rsidR="00E21384" w:rsidRDefault="00E21384" w:rsidP="00FC17F2">
            <w:r w:rsidRPr="00AF66B2">
              <w:t>uid</w:t>
            </w:r>
          </w:p>
        </w:tc>
        <w:tc>
          <w:tcPr>
            <w:tcW w:w="1915" w:type="dxa"/>
          </w:tcPr>
          <w:p w:rsidR="00E21384" w:rsidRDefault="00B43202" w:rsidP="00FC17F2">
            <w:r>
              <w:t>varchar</w:t>
            </w:r>
          </w:p>
        </w:tc>
        <w:tc>
          <w:tcPr>
            <w:tcW w:w="1915" w:type="dxa"/>
          </w:tcPr>
          <w:p w:rsidR="00E21384" w:rsidRDefault="00E21384" w:rsidP="00FC17F2">
            <w:r>
              <w:t>yes</w:t>
            </w:r>
          </w:p>
        </w:tc>
        <w:tc>
          <w:tcPr>
            <w:tcW w:w="1915" w:type="dxa"/>
          </w:tcPr>
          <w:p w:rsidR="00E21384" w:rsidRDefault="00E21384" w:rsidP="00FC17F2"/>
        </w:tc>
        <w:tc>
          <w:tcPr>
            <w:tcW w:w="1916" w:type="dxa"/>
          </w:tcPr>
          <w:p w:rsidR="00E21384" w:rsidRDefault="00E21384" w:rsidP="00FC17F2"/>
        </w:tc>
      </w:tr>
      <w:tr w:rsidR="00E21384" w:rsidTr="00FC17F2">
        <w:tc>
          <w:tcPr>
            <w:tcW w:w="1915" w:type="dxa"/>
          </w:tcPr>
          <w:p w:rsidR="00E21384" w:rsidRDefault="00E21384" w:rsidP="00FC17F2">
            <w:r>
              <w:t>password</w:t>
            </w:r>
          </w:p>
        </w:tc>
        <w:tc>
          <w:tcPr>
            <w:tcW w:w="1915" w:type="dxa"/>
          </w:tcPr>
          <w:p w:rsidR="00E21384" w:rsidRDefault="00E21384" w:rsidP="00FC17F2">
            <w:r>
              <w:t>varchar</w:t>
            </w:r>
          </w:p>
        </w:tc>
        <w:tc>
          <w:tcPr>
            <w:tcW w:w="1915" w:type="dxa"/>
          </w:tcPr>
          <w:p w:rsidR="00E21384" w:rsidRDefault="00E21384" w:rsidP="00FC17F2">
            <w:r>
              <w:t>yes</w:t>
            </w:r>
          </w:p>
        </w:tc>
        <w:tc>
          <w:tcPr>
            <w:tcW w:w="1915" w:type="dxa"/>
          </w:tcPr>
          <w:p w:rsidR="00E21384" w:rsidRDefault="00E21384" w:rsidP="00FC17F2"/>
        </w:tc>
        <w:tc>
          <w:tcPr>
            <w:tcW w:w="1916" w:type="dxa"/>
          </w:tcPr>
          <w:p w:rsidR="00E21384" w:rsidRDefault="00E21384" w:rsidP="00FC17F2"/>
        </w:tc>
      </w:tr>
      <w:tr w:rsidR="00E21384" w:rsidTr="00FC17F2">
        <w:tc>
          <w:tcPr>
            <w:tcW w:w="1915" w:type="dxa"/>
          </w:tcPr>
          <w:p w:rsidR="00E21384" w:rsidRPr="00AF66B2" w:rsidRDefault="008D35D7" w:rsidP="00FC17F2">
            <w:r>
              <w:t>d</w:t>
            </w:r>
            <w:bookmarkStart w:id="0" w:name="_GoBack"/>
            <w:bookmarkEnd w:id="0"/>
            <w:r w:rsidR="00184E0A">
              <w:t>raw_date</w:t>
            </w:r>
          </w:p>
        </w:tc>
        <w:tc>
          <w:tcPr>
            <w:tcW w:w="1915" w:type="dxa"/>
          </w:tcPr>
          <w:p w:rsidR="00E21384" w:rsidRDefault="00E21384" w:rsidP="00FC17F2">
            <w:r>
              <w:t>varchar</w:t>
            </w:r>
          </w:p>
        </w:tc>
        <w:tc>
          <w:tcPr>
            <w:tcW w:w="1915" w:type="dxa"/>
          </w:tcPr>
          <w:p w:rsidR="00E21384" w:rsidRDefault="00E21384" w:rsidP="00FC17F2">
            <w:r>
              <w:t>yes</w:t>
            </w:r>
          </w:p>
        </w:tc>
        <w:tc>
          <w:tcPr>
            <w:tcW w:w="1915" w:type="dxa"/>
          </w:tcPr>
          <w:p w:rsidR="00E21384" w:rsidRDefault="00E21384" w:rsidP="00FC17F2"/>
        </w:tc>
        <w:tc>
          <w:tcPr>
            <w:tcW w:w="1916" w:type="dxa"/>
          </w:tcPr>
          <w:p w:rsidR="00E21384" w:rsidRDefault="00E21384" w:rsidP="00FC17F2"/>
        </w:tc>
      </w:tr>
      <w:tr w:rsidR="00E21384" w:rsidTr="00FC17F2">
        <w:tc>
          <w:tcPr>
            <w:tcW w:w="1915" w:type="dxa"/>
          </w:tcPr>
          <w:p w:rsidR="00E21384" w:rsidRDefault="00302D2A" w:rsidP="00FC17F2">
            <w:r>
              <w:t>draw_session</w:t>
            </w:r>
          </w:p>
        </w:tc>
        <w:tc>
          <w:tcPr>
            <w:tcW w:w="1915" w:type="dxa"/>
          </w:tcPr>
          <w:p w:rsidR="00E21384" w:rsidRDefault="00E21384" w:rsidP="00FC17F2">
            <w:r>
              <w:t>int</w:t>
            </w:r>
          </w:p>
        </w:tc>
        <w:tc>
          <w:tcPr>
            <w:tcW w:w="1915" w:type="dxa"/>
          </w:tcPr>
          <w:p w:rsidR="00E21384" w:rsidRDefault="00E21384" w:rsidP="00FC17F2">
            <w:r>
              <w:t>yes</w:t>
            </w:r>
          </w:p>
        </w:tc>
        <w:tc>
          <w:tcPr>
            <w:tcW w:w="1915" w:type="dxa"/>
          </w:tcPr>
          <w:p w:rsidR="00E21384" w:rsidRDefault="00E21384" w:rsidP="00FC17F2"/>
        </w:tc>
        <w:tc>
          <w:tcPr>
            <w:tcW w:w="1916" w:type="dxa"/>
          </w:tcPr>
          <w:p w:rsidR="00E21384" w:rsidRDefault="00E21384" w:rsidP="00FC17F2"/>
        </w:tc>
      </w:tr>
      <w:tr w:rsidR="00E21384" w:rsidTr="00FC17F2">
        <w:tc>
          <w:tcPr>
            <w:tcW w:w="9576" w:type="dxa"/>
            <w:gridSpan w:val="5"/>
          </w:tcPr>
          <w:p w:rsidR="00E21384" w:rsidRDefault="00E21384" w:rsidP="00FC17F2">
            <w:pPr>
              <w:rPr>
                <w:b/>
              </w:rPr>
            </w:pPr>
            <w:r>
              <w:rPr>
                <w:b/>
              </w:rPr>
              <w:t>Sample return</w:t>
            </w:r>
          </w:p>
          <w:p w:rsidR="00E21384" w:rsidRDefault="00E21384" w:rsidP="00FC17F2">
            <w:r w:rsidRPr="002833B1">
              <w:t>{"</w:t>
            </w:r>
            <w:r w:rsidR="001052FC">
              <w:t>draw_date":"2025-03-17</w:t>
            </w:r>
            <w:r w:rsidRPr="002833B1">
              <w:t>"</w:t>
            </w:r>
            <w:r>
              <w:t>,"</w:t>
            </w:r>
            <w:r w:rsidR="00636E25">
              <w:t>session</w:t>
            </w:r>
            <w:r>
              <w:t>":"</w:t>
            </w:r>
            <w:r w:rsidR="00636E25">
              <w:t>1</w:t>
            </w:r>
            <w:r>
              <w:t>"</w:t>
            </w:r>
            <w:r w:rsidR="00636E25">
              <w:t>,"</w:t>
            </w:r>
            <w:r w:rsidR="00CF137F">
              <w:t>bet_number</w:t>
            </w:r>
            <w:r w:rsidR="00636E25">
              <w:t>":"</w:t>
            </w:r>
            <w:r w:rsidR="00CF137F">
              <w:t>37</w:t>
            </w:r>
            <w:r w:rsidR="00636E25">
              <w:t>"</w:t>
            </w:r>
            <w:r w:rsidR="00CF137F">
              <w:t>,"</w:t>
            </w:r>
            <w:r w:rsidR="00CF137F">
              <w:t>bet_amount</w:t>
            </w:r>
            <w:r w:rsidR="00CF137F">
              <w:t>":"</w:t>
            </w:r>
            <w:r w:rsidR="00CF137F">
              <w:t>3</w:t>
            </w:r>
            <w:r w:rsidR="00301574">
              <w:t>,</w:t>
            </w:r>
            <w:r w:rsidR="006C6940" w:rsidRPr="002833B1">
              <w:t>"</w:t>
            </w:r>
            <w:r w:rsidR="00F0555D">
              <w:t>strike_amount</w:t>
            </w:r>
            <w:r w:rsidR="006C6940">
              <w:t>":"</w:t>
            </w:r>
            <w:r w:rsidR="00F0555D">
              <w:t>90</w:t>
            </w:r>
            <w:r w:rsidR="006C6940" w:rsidRPr="002833B1">
              <w:t>"</w:t>
            </w:r>
            <w:r>
              <w:t>}</w:t>
            </w:r>
          </w:p>
          <w:p w:rsidR="00E21384" w:rsidRDefault="00E21384" w:rsidP="00FC17F2">
            <w:pPr>
              <w:rPr>
                <w:b/>
              </w:rPr>
            </w:pPr>
          </w:p>
          <w:p w:rsidR="00E21384" w:rsidRPr="003F160A" w:rsidRDefault="00E21384" w:rsidP="00FC17F2"/>
        </w:tc>
      </w:tr>
    </w:tbl>
    <w:p w:rsidR="00CE02E3" w:rsidRDefault="00CE02E3"/>
    <w:sectPr w:rsidR="00CE0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60A"/>
    <w:rsid w:val="000050AF"/>
    <w:rsid w:val="00007AF9"/>
    <w:rsid w:val="00026DD5"/>
    <w:rsid w:val="000415D3"/>
    <w:rsid w:val="00045E29"/>
    <w:rsid w:val="00052B1F"/>
    <w:rsid w:val="00061246"/>
    <w:rsid w:val="00064A55"/>
    <w:rsid w:val="000776D4"/>
    <w:rsid w:val="000835E9"/>
    <w:rsid w:val="000C3AA8"/>
    <w:rsid w:val="000E16AC"/>
    <w:rsid w:val="001052FC"/>
    <w:rsid w:val="00113E16"/>
    <w:rsid w:val="00184E0A"/>
    <w:rsid w:val="001B2B0A"/>
    <w:rsid w:val="001B36FE"/>
    <w:rsid w:val="00211D03"/>
    <w:rsid w:val="002502E2"/>
    <w:rsid w:val="00266AD0"/>
    <w:rsid w:val="002833B1"/>
    <w:rsid w:val="002A5200"/>
    <w:rsid w:val="00301574"/>
    <w:rsid w:val="00302D2A"/>
    <w:rsid w:val="00305BBD"/>
    <w:rsid w:val="00347D73"/>
    <w:rsid w:val="00352029"/>
    <w:rsid w:val="00357CFC"/>
    <w:rsid w:val="00360E6F"/>
    <w:rsid w:val="00385FF9"/>
    <w:rsid w:val="003B3C07"/>
    <w:rsid w:val="003D4989"/>
    <w:rsid w:val="003F160A"/>
    <w:rsid w:val="00430DE3"/>
    <w:rsid w:val="00453C72"/>
    <w:rsid w:val="00455B9E"/>
    <w:rsid w:val="004A1E17"/>
    <w:rsid w:val="004B49C7"/>
    <w:rsid w:val="004E56CA"/>
    <w:rsid w:val="005309C1"/>
    <w:rsid w:val="00534D19"/>
    <w:rsid w:val="0055183D"/>
    <w:rsid w:val="005556D1"/>
    <w:rsid w:val="00562F96"/>
    <w:rsid w:val="00563D98"/>
    <w:rsid w:val="00563EC1"/>
    <w:rsid w:val="00574C07"/>
    <w:rsid w:val="005A40FF"/>
    <w:rsid w:val="006002E4"/>
    <w:rsid w:val="00602895"/>
    <w:rsid w:val="006043C6"/>
    <w:rsid w:val="00604BD8"/>
    <w:rsid w:val="00604CA7"/>
    <w:rsid w:val="00622FA0"/>
    <w:rsid w:val="00636E25"/>
    <w:rsid w:val="006626B2"/>
    <w:rsid w:val="006679F0"/>
    <w:rsid w:val="006750D7"/>
    <w:rsid w:val="00680614"/>
    <w:rsid w:val="006830B8"/>
    <w:rsid w:val="006A255E"/>
    <w:rsid w:val="006B3571"/>
    <w:rsid w:val="006C272E"/>
    <w:rsid w:val="006C6940"/>
    <w:rsid w:val="006F0A22"/>
    <w:rsid w:val="006F49B7"/>
    <w:rsid w:val="006F6467"/>
    <w:rsid w:val="00707B2A"/>
    <w:rsid w:val="007261AB"/>
    <w:rsid w:val="00735B0B"/>
    <w:rsid w:val="00737289"/>
    <w:rsid w:val="00752236"/>
    <w:rsid w:val="0079089E"/>
    <w:rsid w:val="007A0A12"/>
    <w:rsid w:val="007B705E"/>
    <w:rsid w:val="007C18FF"/>
    <w:rsid w:val="007C788A"/>
    <w:rsid w:val="007D7EA5"/>
    <w:rsid w:val="007F62D0"/>
    <w:rsid w:val="0084050C"/>
    <w:rsid w:val="0084287C"/>
    <w:rsid w:val="00850ECA"/>
    <w:rsid w:val="008724D7"/>
    <w:rsid w:val="008A3252"/>
    <w:rsid w:val="008B153B"/>
    <w:rsid w:val="008B494E"/>
    <w:rsid w:val="008D2793"/>
    <w:rsid w:val="008D35D7"/>
    <w:rsid w:val="008D7E7C"/>
    <w:rsid w:val="008E5C34"/>
    <w:rsid w:val="008F4A06"/>
    <w:rsid w:val="00913201"/>
    <w:rsid w:val="00914F35"/>
    <w:rsid w:val="00922D7C"/>
    <w:rsid w:val="0097185D"/>
    <w:rsid w:val="009A2A54"/>
    <w:rsid w:val="009B4D7B"/>
    <w:rsid w:val="00A3635E"/>
    <w:rsid w:val="00A5648E"/>
    <w:rsid w:val="00A569EF"/>
    <w:rsid w:val="00A7075E"/>
    <w:rsid w:val="00A772CE"/>
    <w:rsid w:val="00A9047A"/>
    <w:rsid w:val="00AA4E95"/>
    <w:rsid w:val="00AA5D6B"/>
    <w:rsid w:val="00AB144E"/>
    <w:rsid w:val="00AF66B2"/>
    <w:rsid w:val="00B2125E"/>
    <w:rsid w:val="00B43202"/>
    <w:rsid w:val="00B513F1"/>
    <w:rsid w:val="00B81678"/>
    <w:rsid w:val="00BA4409"/>
    <w:rsid w:val="00BD4C84"/>
    <w:rsid w:val="00BE5F29"/>
    <w:rsid w:val="00C012A5"/>
    <w:rsid w:val="00C122E7"/>
    <w:rsid w:val="00C56DEF"/>
    <w:rsid w:val="00C61316"/>
    <w:rsid w:val="00CA3BDC"/>
    <w:rsid w:val="00CB06C0"/>
    <w:rsid w:val="00CB78D1"/>
    <w:rsid w:val="00CE02E3"/>
    <w:rsid w:val="00CF137F"/>
    <w:rsid w:val="00D25581"/>
    <w:rsid w:val="00D50AD8"/>
    <w:rsid w:val="00D54456"/>
    <w:rsid w:val="00D61F3D"/>
    <w:rsid w:val="00D6331B"/>
    <w:rsid w:val="00D9196F"/>
    <w:rsid w:val="00D96A0B"/>
    <w:rsid w:val="00DB78E7"/>
    <w:rsid w:val="00DF29DB"/>
    <w:rsid w:val="00E21384"/>
    <w:rsid w:val="00E43458"/>
    <w:rsid w:val="00E911A2"/>
    <w:rsid w:val="00EB1845"/>
    <w:rsid w:val="00EC3C0D"/>
    <w:rsid w:val="00ED69DC"/>
    <w:rsid w:val="00EF4512"/>
    <w:rsid w:val="00F0555D"/>
    <w:rsid w:val="00F149CE"/>
    <w:rsid w:val="00F14AA8"/>
    <w:rsid w:val="00F35B33"/>
    <w:rsid w:val="00F36DBD"/>
    <w:rsid w:val="00FB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16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F16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16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F16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</dc:creator>
  <cp:lastModifiedBy>kit</cp:lastModifiedBy>
  <cp:revision>78</cp:revision>
  <cp:lastPrinted>2025-03-17T15:54:00Z</cp:lastPrinted>
  <dcterms:created xsi:type="dcterms:W3CDTF">2025-03-17T14:14:00Z</dcterms:created>
  <dcterms:modified xsi:type="dcterms:W3CDTF">2025-03-17T15:59:00Z</dcterms:modified>
</cp:coreProperties>
</file>